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272" w:rsidRDefault="00757150" w:rsidP="00E93272">
      <w:pPr>
        <w:framePr w:w="4681" w:h="1756" w:hSpace="180" w:wrap="auto" w:vAnchor="text" w:hAnchor="page" w:x="6496" w:y="3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SAFETY</w:t>
      </w:r>
      <w:r w:rsidR="004378F4" w:rsidRPr="004378F4">
        <w:rPr>
          <w:rFonts w:ascii="Times New Roman" w:hAnsi="Times New Roman"/>
          <w:b/>
          <w:sz w:val="36"/>
          <w:szCs w:val="36"/>
        </w:rPr>
        <w:t xml:space="preserve"> </w:t>
      </w:r>
      <w:r w:rsidR="00E93272">
        <w:rPr>
          <w:rFonts w:ascii="Times New Roman" w:hAnsi="Times New Roman"/>
          <w:b/>
          <w:sz w:val="36"/>
          <w:szCs w:val="36"/>
        </w:rPr>
        <w:t>INSPECTION</w:t>
      </w:r>
    </w:p>
    <w:p w:rsidR="004378F4" w:rsidRDefault="004378F4" w:rsidP="00E93272">
      <w:pPr>
        <w:framePr w:w="4681" w:h="1756" w:hSpace="180" w:wrap="auto" w:vAnchor="text" w:hAnchor="page" w:x="6496" w:y="3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CHECKLIST</w:t>
      </w:r>
    </w:p>
    <w:p w:rsidR="00E93272" w:rsidRPr="001D1ED2" w:rsidRDefault="00E93272" w:rsidP="00E93272">
      <w:pPr>
        <w:framePr w:w="4681" w:h="1756" w:hSpace="180" w:wrap="auto" w:vAnchor="text" w:hAnchor="page" w:x="6496" w:y="3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(SCOUT HALL)</w:t>
      </w:r>
    </w:p>
    <w:tbl>
      <w:tblPr>
        <w:tblpPr w:leftFromText="181" w:rightFromText="181" w:vertAnchor="text" w:horzAnchor="page" w:tblpX="2683" w:tblpY="16"/>
        <w:tblW w:w="3668" w:type="dxa"/>
        <w:tblLayout w:type="fixed"/>
        <w:tblLook w:val="0200" w:firstRow="0" w:lastRow="0" w:firstColumn="0" w:lastColumn="0" w:noHBand="1" w:noVBand="0"/>
      </w:tblPr>
      <w:tblGrid>
        <w:gridCol w:w="3668"/>
      </w:tblGrid>
      <w:tr w:rsidR="00EC5D11" w:rsidRPr="001D1ED2" w:rsidTr="00EC5D11">
        <w:trPr>
          <w:trHeight w:val="273"/>
        </w:trPr>
        <w:tc>
          <w:tcPr>
            <w:tcW w:w="3668" w:type="dxa"/>
          </w:tcPr>
          <w:p w:rsidR="00EC5D11" w:rsidRPr="001D1ED2" w:rsidRDefault="00EC5D11" w:rsidP="00EC5D1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D1ED2">
              <w:rPr>
                <w:rFonts w:ascii="Arial" w:hAnsi="Arial" w:cs="Arial"/>
                <w:sz w:val="18"/>
                <w:szCs w:val="18"/>
              </w:rPr>
              <w:t xml:space="preserve">Scouts Australia NSW </w:t>
            </w:r>
          </w:p>
        </w:tc>
      </w:tr>
      <w:tr w:rsidR="00EC5D11" w:rsidRPr="001D1ED2" w:rsidTr="00EC5D11">
        <w:trPr>
          <w:trHeight w:val="273"/>
        </w:trPr>
        <w:tc>
          <w:tcPr>
            <w:tcW w:w="3668" w:type="dxa"/>
          </w:tcPr>
          <w:p w:rsidR="00EC5D11" w:rsidRPr="001D1ED2" w:rsidRDefault="00EC5D11" w:rsidP="00EC5D1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D1ED2">
              <w:rPr>
                <w:rFonts w:ascii="Arial" w:hAnsi="Arial" w:cs="Arial"/>
                <w:sz w:val="18"/>
                <w:szCs w:val="18"/>
              </w:rPr>
              <w:t>Level 1, Quad 3</w:t>
            </w:r>
          </w:p>
        </w:tc>
      </w:tr>
      <w:tr w:rsidR="00EC5D11" w:rsidRPr="001D1ED2" w:rsidTr="00EC5D11">
        <w:trPr>
          <w:trHeight w:val="273"/>
        </w:trPr>
        <w:tc>
          <w:tcPr>
            <w:tcW w:w="3668" w:type="dxa"/>
          </w:tcPr>
          <w:p w:rsidR="00EC5D11" w:rsidRPr="001D1ED2" w:rsidRDefault="00EC5D11" w:rsidP="00EC5D1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D1ED2">
              <w:rPr>
                <w:rFonts w:ascii="Arial" w:hAnsi="Arial" w:cs="Arial"/>
                <w:sz w:val="18"/>
                <w:szCs w:val="18"/>
              </w:rPr>
              <w:t>102 Bennelong Parkway</w:t>
            </w:r>
          </w:p>
        </w:tc>
      </w:tr>
      <w:tr w:rsidR="00EC5D11" w:rsidRPr="001D1ED2" w:rsidTr="00EC5D11">
        <w:trPr>
          <w:trHeight w:val="273"/>
        </w:trPr>
        <w:tc>
          <w:tcPr>
            <w:tcW w:w="3668" w:type="dxa"/>
          </w:tcPr>
          <w:p w:rsidR="00EC5D11" w:rsidRPr="001D1ED2" w:rsidRDefault="00EC5D11" w:rsidP="00EC5D1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D1ED2">
              <w:rPr>
                <w:rFonts w:ascii="Arial" w:hAnsi="Arial" w:cs="Arial"/>
                <w:sz w:val="18"/>
                <w:szCs w:val="18"/>
              </w:rPr>
              <w:t>Sydney Olympic Park 2127</w:t>
            </w:r>
          </w:p>
        </w:tc>
      </w:tr>
      <w:tr w:rsidR="00EC5D11" w:rsidRPr="001D1ED2" w:rsidTr="00EC5D11">
        <w:trPr>
          <w:trHeight w:val="273"/>
        </w:trPr>
        <w:tc>
          <w:tcPr>
            <w:tcW w:w="3668" w:type="dxa"/>
          </w:tcPr>
          <w:p w:rsidR="00EC5D11" w:rsidRPr="001D1ED2" w:rsidRDefault="00EC5D11" w:rsidP="00EC5D1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D11" w:rsidRPr="001D1ED2" w:rsidTr="00EC5D11">
        <w:trPr>
          <w:trHeight w:val="273"/>
        </w:trPr>
        <w:tc>
          <w:tcPr>
            <w:tcW w:w="3668" w:type="dxa"/>
          </w:tcPr>
          <w:p w:rsidR="00EC5D11" w:rsidRPr="001D1ED2" w:rsidRDefault="00EC5D11" w:rsidP="00EC5D1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D1ED2">
              <w:rPr>
                <w:rFonts w:ascii="Arial" w:hAnsi="Arial" w:cs="Arial"/>
                <w:sz w:val="18"/>
                <w:szCs w:val="18"/>
              </w:rPr>
              <w:t>P O Box 125</w:t>
            </w:r>
          </w:p>
        </w:tc>
      </w:tr>
      <w:tr w:rsidR="00EC5D11" w:rsidRPr="001D1ED2" w:rsidTr="00EC5D11">
        <w:trPr>
          <w:trHeight w:val="273"/>
        </w:trPr>
        <w:tc>
          <w:tcPr>
            <w:tcW w:w="3668" w:type="dxa"/>
          </w:tcPr>
          <w:p w:rsidR="00EC5D11" w:rsidRPr="001D1ED2" w:rsidRDefault="00EC5D11" w:rsidP="00EC5D1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D1ED2">
              <w:rPr>
                <w:rFonts w:ascii="Arial" w:hAnsi="Arial" w:cs="Arial"/>
                <w:sz w:val="18"/>
                <w:szCs w:val="18"/>
              </w:rPr>
              <w:t>Lidcombe NSW 1825</w:t>
            </w:r>
          </w:p>
        </w:tc>
      </w:tr>
      <w:tr w:rsidR="00EC5D11" w:rsidRPr="001D1ED2" w:rsidTr="00EC5D11">
        <w:trPr>
          <w:trHeight w:val="273"/>
        </w:trPr>
        <w:tc>
          <w:tcPr>
            <w:tcW w:w="3668" w:type="dxa"/>
          </w:tcPr>
          <w:p w:rsidR="00EC5D11" w:rsidRPr="001D1ED2" w:rsidRDefault="00EC5D11" w:rsidP="00EC5D1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1ED2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1D1ED2">
              <w:rPr>
                <w:rFonts w:ascii="Arial" w:hAnsi="Arial" w:cs="Arial"/>
                <w:sz w:val="18"/>
                <w:szCs w:val="18"/>
              </w:rPr>
              <w:t>: 02 9735 9000 Fax: 02 9735 9001</w:t>
            </w:r>
          </w:p>
        </w:tc>
      </w:tr>
      <w:tr w:rsidR="00EC5D11" w:rsidRPr="001D1ED2" w:rsidTr="00EC5D11">
        <w:trPr>
          <w:trHeight w:val="273"/>
        </w:trPr>
        <w:tc>
          <w:tcPr>
            <w:tcW w:w="3668" w:type="dxa"/>
          </w:tcPr>
          <w:p w:rsidR="00EC5D11" w:rsidRPr="001D1ED2" w:rsidRDefault="00EC5D11" w:rsidP="00EC5D1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D1ED2">
              <w:rPr>
                <w:rFonts w:ascii="Arial" w:hAnsi="Arial" w:cs="Arial"/>
                <w:sz w:val="18"/>
                <w:szCs w:val="18"/>
              </w:rPr>
              <w:t>E-mail: whs@nsw.scouts.com.au</w:t>
            </w:r>
          </w:p>
        </w:tc>
      </w:tr>
    </w:tbl>
    <w:p w:rsidR="00EC5D11" w:rsidRDefault="00EC5D11" w:rsidP="00E93272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BA9CC" wp14:editId="6DEDC136">
                <wp:simplePos x="0" y="0"/>
                <wp:positionH relativeFrom="column">
                  <wp:posOffset>5506720</wp:posOffset>
                </wp:positionH>
                <wp:positionV relativeFrom="paragraph">
                  <wp:posOffset>-159385</wp:posOffset>
                </wp:positionV>
                <wp:extent cx="1318895" cy="2762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4F4" w:rsidRPr="00EC5D11" w:rsidRDefault="009264F4" w:rsidP="00A355D8">
                            <w:pPr>
                              <w:ind w:right="223"/>
                            </w:pPr>
                            <w:r w:rsidRPr="00EC5D11">
                              <w:rPr>
                                <w:rFonts w:ascii="Times New Roman" w:hAnsi="Times New Roman"/>
                                <w:b/>
                              </w:rPr>
                              <w:t xml:space="preserve"> (</w:t>
                            </w:r>
                            <w:r w:rsidR="00412C20">
                              <w:rPr>
                                <w:rFonts w:ascii="Times New Roman" w:hAnsi="Times New Roman"/>
                                <w:b/>
                              </w:rPr>
                              <w:t>APRIL 2018)</w:t>
                            </w:r>
                          </w:p>
                          <w:p w:rsidR="009264F4" w:rsidRDefault="009264F4" w:rsidP="00A355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BA9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6pt;margin-top:-12.55pt;width:103.8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" stroked="f">
                <v:textbox>
                  <w:txbxContent>
                    <w:p w:rsidR="009264F4" w:rsidRPr="00EC5D11" w:rsidRDefault="009264F4" w:rsidP="00A355D8">
                      <w:pPr>
                        <w:ind w:right="223"/>
                      </w:pPr>
                      <w:r w:rsidRPr="00EC5D11">
                        <w:rPr>
                          <w:rFonts w:ascii="Times New Roman" w:hAnsi="Times New Roman"/>
                          <w:b/>
                        </w:rPr>
                        <w:t xml:space="preserve"> (</w:t>
                      </w:r>
                      <w:r w:rsidR="00412C20">
                        <w:rPr>
                          <w:rFonts w:ascii="Times New Roman" w:hAnsi="Times New Roman"/>
                          <w:b/>
                        </w:rPr>
                        <w:t>APRIL 2018)</w:t>
                      </w:r>
                    </w:p>
                    <w:p w:rsidR="009264F4" w:rsidRDefault="009264F4" w:rsidP="00A355D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51A271B" wp14:editId="675B25A0">
            <wp:simplePos x="0" y="0"/>
            <wp:positionH relativeFrom="column">
              <wp:posOffset>-177165</wp:posOffset>
            </wp:positionH>
            <wp:positionV relativeFrom="paragraph">
              <wp:posOffset>-49530</wp:posOffset>
            </wp:positionV>
            <wp:extent cx="1310640" cy="1505585"/>
            <wp:effectExtent l="0" t="0" r="3810" b="0"/>
            <wp:wrapSquare wrapText="bothSides"/>
            <wp:docPr id="1" name="Picture 4" descr="forms_scou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ms_scout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5D11" w:rsidRPr="00AD3405" w:rsidRDefault="00EC5D11" w:rsidP="00EC5D11">
      <w:r w:rsidRPr="00AD3405">
        <w:rPr>
          <w:rFonts w:ascii="Times New Roman" w:hAnsi="Times New Roman" w:cs="Times New Roman"/>
          <w:sz w:val="20"/>
          <w:szCs w:val="20"/>
        </w:rPr>
        <w:t>Please complete all details and submit to the Region Office</w:t>
      </w:r>
      <w:r w:rsidR="00227DDB">
        <w:rPr>
          <w:rFonts w:ascii="Times New Roman" w:hAnsi="Times New Roman" w:cs="Times New Roman"/>
          <w:sz w:val="20"/>
          <w:szCs w:val="20"/>
        </w:rPr>
        <w:t xml:space="preserve">. Group </w:t>
      </w:r>
      <w:r w:rsidR="00E93272">
        <w:rPr>
          <w:rFonts w:ascii="Times New Roman" w:hAnsi="Times New Roman" w:cs="Times New Roman"/>
          <w:sz w:val="20"/>
          <w:szCs w:val="20"/>
        </w:rPr>
        <w:t xml:space="preserve">must </w:t>
      </w:r>
      <w:r w:rsidR="00227DDB">
        <w:rPr>
          <w:rFonts w:ascii="Times New Roman" w:hAnsi="Times New Roman" w:cs="Times New Roman"/>
          <w:sz w:val="20"/>
          <w:szCs w:val="20"/>
        </w:rPr>
        <w:t>retain a copy on file.</w:t>
      </w:r>
    </w:p>
    <w:p w:rsidR="00EC5D11" w:rsidRDefault="009669D2">
      <w:r w:rsidRPr="009669D2">
        <w:rPr>
          <w:rFonts w:ascii="Times New Roman" w:hAnsi="Times New Roman" w:cs="Times New Roman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8DC5E" wp14:editId="433AE19B">
                <wp:simplePos x="0" y="0"/>
                <wp:positionH relativeFrom="column">
                  <wp:posOffset>47624</wp:posOffset>
                </wp:positionH>
                <wp:positionV relativeFrom="paragraph">
                  <wp:posOffset>40640</wp:posOffset>
                </wp:positionV>
                <wp:extent cx="6581775" cy="1295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305" w:type="dxa"/>
                              <w:tblInd w:w="-3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22"/>
                              <w:gridCol w:w="8183"/>
                            </w:tblGrid>
                            <w:tr w:rsidR="009264F4" w:rsidRPr="00AD3405" w:rsidTr="009669D2">
                              <w:trPr>
                                <w:trHeight w:hRule="exact" w:val="360"/>
                                <w:tblHeader/>
                              </w:trPr>
                              <w:tc>
                                <w:tcPr>
                                  <w:tcW w:w="2122" w:type="dxa"/>
                                </w:tcPr>
                                <w:p w:rsidR="009264F4" w:rsidRPr="00AD3405" w:rsidRDefault="009264F4" w:rsidP="00A355D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D3405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Formation/Group</w:t>
                                  </w:r>
                                </w:p>
                              </w:tc>
                              <w:tc>
                                <w:tcPr>
                                  <w:tcW w:w="8183" w:type="dxa"/>
                                </w:tcPr>
                                <w:p w:rsidR="009264F4" w:rsidRPr="00AD3405" w:rsidRDefault="009264F4" w:rsidP="009669D2">
                                  <w:pPr>
                                    <w:pBdr>
                                      <w:bottom w:val="single" w:sz="6" w:space="1" w:color="auto"/>
                                    </w:pBdr>
                                    <w:ind w:left="-108" w:firstLine="10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9264F4" w:rsidRPr="00AD3405" w:rsidTr="009669D2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22" w:type="dxa"/>
                                </w:tcPr>
                                <w:p w:rsidR="009264F4" w:rsidRPr="00AD3405" w:rsidRDefault="009264F4" w:rsidP="00A355D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D3405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Region</w:t>
                                  </w:r>
                                </w:p>
                              </w:tc>
                              <w:tc>
                                <w:tcPr>
                                  <w:tcW w:w="8183" w:type="dxa"/>
                                </w:tcPr>
                                <w:p w:rsidR="009264F4" w:rsidRPr="00AD3405" w:rsidRDefault="009264F4" w:rsidP="009669D2">
                                  <w:pPr>
                                    <w:pBdr>
                                      <w:bottom w:val="single" w:sz="6" w:space="1" w:color="auto"/>
                                    </w:pBdr>
                                    <w:ind w:left="-538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264F4" w:rsidRPr="00AD3405" w:rsidTr="009669D2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22" w:type="dxa"/>
                                </w:tcPr>
                                <w:p w:rsidR="009264F4" w:rsidRPr="00AD3405" w:rsidRDefault="009264F4" w:rsidP="00A355D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AD3405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Property Address</w:t>
                                  </w:r>
                                </w:p>
                              </w:tc>
                              <w:tc>
                                <w:tcPr>
                                  <w:tcW w:w="8183" w:type="dxa"/>
                                </w:tcPr>
                                <w:p w:rsidR="009264F4" w:rsidRPr="00AD3405" w:rsidRDefault="009264F4" w:rsidP="009669D2">
                                  <w:pPr>
                                    <w:pBdr>
                                      <w:bottom w:val="single" w:sz="6" w:space="1" w:color="auto"/>
                                    </w:pBdr>
                                    <w:ind w:left="-538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264F4" w:rsidRPr="00AD3405" w:rsidTr="009669D2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22" w:type="dxa"/>
                                </w:tcPr>
                                <w:p w:rsidR="009264F4" w:rsidRPr="00AD3405" w:rsidRDefault="009264F4" w:rsidP="00A355D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3" w:type="dxa"/>
                                </w:tcPr>
                                <w:p w:rsidR="009264F4" w:rsidRPr="00AD3405" w:rsidRDefault="009264F4" w:rsidP="009669D2">
                                  <w:pPr>
                                    <w:pBdr>
                                      <w:bottom w:val="single" w:sz="6" w:space="1" w:color="auto"/>
                                    </w:pBdr>
                                    <w:ind w:left="-538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264F4" w:rsidRPr="00AD3405" w:rsidTr="009669D2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22" w:type="dxa"/>
                                </w:tcPr>
                                <w:p w:rsidR="009264F4" w:rsidRPr="00AD3405" w:rsidRDefault="009264F4" w:rsidP="00A355D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AD3405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Mailing Address</w:t>
                                  </w:r>
                                </w:p>
                              </w:tc>
                              <w:tc>
                                <w:tcPr>
                                  <w:tcW w:w="8183" w:type="dxa"/>
                                </w:tcPr>
                                <w:p w:rsidR="009264F4" w:rsidRPr="00AD3405" w:rsidRDefault="009264F4" w:rsidP="009669D2">
                                  <w:pPr>
                                    <w:pBdr>
                                      <w:bottom w:val="single" w:sz="6" w:space="1" w:color="auto"/>
                                    </w:pBdr>
                                    <w:ind w:left="-538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64F4" w:rsidRDefault="009264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8DC5E" id="_x0000_s1027" type="#_x0000_t202" style="position:absolute;margin-left:3.75pt;margin-top:3.2pt;width:518.2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">
                <v:stroke linestyle="thinThin"/>
                <v:textbox>
                  <w:txbxContent>
                    <w:tbl>
                      <w:tblPr>
                        <w:tblW w:w="10305" w:type="dxa"/>
                        <w:tblInd w:w="-3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22"/>
                        <w:gridCol w:w="8183"/>
                      </w:tblGrid>
                      <w:tr w:rsidR="009264F4" w:rsidRPr="00AD3405" w:rsidTr="009669D2">
                        <w:trPr>
                          <w:trHeight w:hRule="exact" w:val="360"/>
                          <w:tblHeader/>
                        </w:trPr>
                        <w:tc>
                          <w:tcPr>
                            <w:tcW w:w="2122" w:type="dxa"/>
                          </w:tcPr>
                          <w:p w:rsidR="009264F4" w:rsidRPr="00AD3405" w:rsidRDefault="009264F4" w:rsidP="00A355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3405">
                              <w:rPr>
                                <w:rFonts w:ascii="Times New Roman" w:hAnsi="Times New Roman" w:cs="Times New Roman"/>
                                <w:b/>
                              </w:rPr>
                              <w:t>Formation/Group</w:t>
                            </w:r>
                          </w:p>
                        </w:tc>
                        <w:tc>
                          <w:tcPr>
                            <w:tcW w:w="8183" w:type="dxa"/>
                          </w:tcPr>
                          <w:p w:rsidR="009264F4" w:rsidRPr="00AD3405" w:rsidRDefault="009264F4" w:rsidP="009669D2">
                            <w:pPr>
                              <w:pBdr>
                                <w:bottom w:val="single" w:sz="6" w:space="1" w:color="auto"/>
                              </w:pBdr>
                              <w:ind w:left="-108" w:firstLine="108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9264F4" w:rsidRPr="00AD3405" w:rsidTr="009669D2">
                        <w:trPr>
                          <w:trHeight w:hRule="exact" w:val="360"/>
                        </w:trPr>
                        <w:tc>
                          <w:tcPr>
                            <w:tcW w:w="2122" w:type="dxa"/>
                          </w:tcPr>
                          <w:p w:rsidR="009264F4" w:rsidRPr="00AD3405" w:rsidRDefault="009264F4" w:rsidP="00A355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3405">
                              <w:rPr>
                                <w:rFonts w:ascii="Times New Roman" w:hAnsi="Times New Roman" w:cs="Times New Roman"/>
                                <w:b/>
                              </w:rPr>
                              <w:t>Region</w:t>
                            </w:r>
                          </w:p>
                        </w:tc>
                        <w:tc>
                          <w:tcPr>
                            <w:tcW w:w="8183" w:type="dxa"/>
                          </w:tcPr>
                          <w:p w:rsidR="009264F4" w:rsidRPr="00AD3405" w:rsidRDefault="009264F4" w:rsidP="009669D2">
                            <w:pPr>
                              <w:pBdr>
                                <w:bottom w:val="single" w:sz="6" w:space="1" w:color="auto"/>
                              </w:pBdr>
                              <w:ind w:left="-538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9264F4" w:rsidRPr="00AD3405" w:rsidTr="009669D2">
                        <w:trPr>
                          <w:trHeight w:hRule="exact" w:val="360"/>
                        </w:trPr>
                        <w:tc>
                          <w:tcPr>
                            <w:tcW w:w="2122" w:type="dxa"/>
                          </w:tcPr>
                          <w:p w:rsidR="009264F4" w:rsidRPr="00AD3405" w:rsidRDefault="009264F4" w:rsidP="00A355D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D3405">
                              <w:rPr>
                                <w:rFonts w:ascii="Times New Roman" w:hAnsi="Times New Roman" w:cs="Times New Roman"/>
                                <w:b/>
                              </w:rPr>
                              <w:t>Property Address</w:t>
                            </w:r>
                          </w:p>
                        </w:tc>
                        <w:tc>
                          <w:tcPr>
                            <w:tcW w:w="8183" w:type="dxa"/>
                          </w:tcPr>
                          <w:p w:rsidR="009264F4" w:rsidRPr="00AD3405" w:rsidRDefault="009264F4" w:rsidP="009669D2">
                            <w:pPr>
                              <w:pBdr>
                                <w:bottom w:val="single" w:sz="6" w:space="1" w:color="auto"/>
                              </w:pBdr>
                              <w:ind w:left="-538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9264F4" w:rsidRPr="00AD3405" w:rsidTr="009669D2">
                        <w:trPr>
                          <w:trHeight w:hRule="exact" w:val="360"/>
                        </w:trPr>
                        <w:tc>
                          <w:tcPr>
                            <w:tcW w:w="2122" w:type="dxa"/>
                          </w:tcPr>
                          <w:p w:rsidR="009264F4" w:rsidRPr="00AD3405" w:rsidRDefault="009264F4" w:rsidP="00A355D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183" w:type="dxa"/>
                          </w:tcPr>
                          <w:p w:rsidR="009264F4" w:rsidRPr="00AD3405" w:rsidRDefault="009264F4" w:rsidP="009669D2">
                            <w:pPr>
                              <w:pBdr>
                                <w:bottom w:val="single" w:sz="6" w:space="1" w:color="auto"/>
                              </w:pBdr>
                              <w:ind w:left="-538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9264F4" w:rsidRPr="00AD3405" w:rsidTr="009669D2">
                        <w:trPr>
                          <w:trHeight w:hRule="exact" w:val="360"/>
                        </w:trPr>
                        <w:tc>
                          <w:tcPr>
                            <w:tcW w:w="2122" w:type="dxa"/>
                          </w:tcPr>
                          <w:p w:rsidR="009264F4" w:rsidRPr="00AD3405" w:rsidRDefault="009264F4" w:rsidP="00A355D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D3405">
                              <w:rPr>
                                <w:rFonts w:ascii="Times New Roman" w:hAnsi="Times New Roman" w:cs="Times New Roman"/>
                                <w:b/>
                              </w:rPr>
                              <w:t>Mailing Address</w:t>
                            </w:r>
                          </w:p>
                        </w:tc>
                        <w:tc>
                          <w:tcPr>
                            <w:tcW w:w="8183" w:type="dxa"/>
                          </w:tcPr>
                          <w:p w:rsidR="009264F4" w:rsidRPr="00AD3405" w:rsidRDefault="009264F4" w:rsidP="009669D2">
                            <w:pPr>
                              <w:pBdr>
                                <w:bottom w:val="single" w:sz="6" w:space="1" w:color="auto"/>
                              </w:pBdr>
                              <w:ind w:left="-538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</w:tbl>
                    <w:p w:rsidR="009264F4" w:rsidRDefault="009264F4"/>
                  </w:txbxContent>
                </v:textbox>
              </v:shape>
            </w:pict>
          </mc:Fallback>
        </mc:AlternateContent>
      </w:r>
    </w:p>
    <w:p w:rsidR="00EC5D11" w:rsidRDefault="00EC5D11"/>
    <w:p w:rsidR="00EC5D11" w:rsidRDefault="00EC5D11"/>
    <w:p w:rsidR="00EC5D11" w:rsidRDefault="00EC5D11"/>
    <w:p w:rsidR="00EC5D11" w:rsidRDefault="00EC5D11" w:rsidP="005375CB">
      <w:pPr>
        <w:spacing w:after="0"/>
      </w:pPr>
    </w:p>
    <w:p w:rsidR="009669D2" w:rsidRPr="00127A80" w:rsidRDefault="005375CB" w:rsidP="005375CB">
      <w:pPr>
        <w:spacing w:after="0"/>
        <w:rPr>
          <w:rFonts w:cstheme="minorHAnsi"/>
          <w:b/>
        </w:rPr>
      </w:pPr>
      <w:r w:rsidRPr="00127A80">
        <w:rPr>
          <w:rFonts w:cstheme="minorHAnsi"/>
          <w:b/>
        </w:rPr>
        <w:t>DATE OF INSPECTION: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75"/>
        <w:gridCol w:w="3428"/>
        <w:gridCol w:w="709"/>
        <w:gridCol w:w="567"/>
        <w:gridCol w:w="709"/>
        <w:gridCol w:w="3373"/>
      </w:tblGrid>
      <w:tr w:rsidR="009669D2" w:rsidRPr="00127A80" w:rsidTr="00C01EBD">
        <w:tc>
          <w:tcPr>
            <w:tcW w:w="1675" w:type="dxa"/>
          </w:tcPr>
          <w:p w:rsidR="009669D2" w:rsidRPr="00127A80" w:rsidRDefault="009669D2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PROPERTY</w:t>
            </w:r>
          </w:p>
        </w:tc>
        <w:tc>
          <w:tcPr>
            <w:tcW w:w="3428" w:type="dxa"/>
          </w:tcPr>
          <w:p w:rsidR="009669D2" w:rsidRPr="00127A80" w:rsidRDefault="004E0A7B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DESCRIPTION</w:t>
            </w:r>
          </w:p>
        </w:tc>
        <w:tc>
          <w:tcPr>
            <w:tcW w:w="709" w:type="dxa"/>
          </w:tcPr>
          <w:p w:rsidR="009669D2" w:rsidRPr="00127A80" w:rsidRDefault="004E0A7B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YES</w:t>
            </w:r>
          </w:p>
        </w:tc>
        <w:tc>
          <w:tcPr>
            <w:tcW w:w="567" w:type="dxa"/>
          </w:tcPr>
          <w:p w:rsidR="009669D2" w:rsidRPr="00127A80" w:rsidRDefault="004E0A7B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NO</w:t>
            </w:r>
          </w:p>
        </w:tc>
        <w:tc>
          <w:tcPr>
            <w:tcW w:w="709" w:type="dxa"/>
          </w:tcPr>
          <w:p w:rsidR="009669D2" w:rsidRPr="00127A80" w:rsidRDefault="004E0A7B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N/A</w:t>
            </w:r>
          </w:p>
        </w:tc>
        <w:tc>
          <w:tcPr>
            <w:tcW w:w="3373" w:type="dxa"/>
          </w:tcPr>
          <w:p w:rsidR="009669D2" w:rsidRPr="00127A80" w:rsidRDefault="004E0A7B" w:rsidP="004E0A7B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COMMENTS -  IF REQUIRES ACTION</w:t>
            </w:r>
          </w:p>
        </w:tc>
      </w:tr>
      <w:tr w:rsidR="009669D2" w:rsidRPr="00127A80" w:rsidTr="00C01EBD">
        <w:tc>
          <w:tcPr>
            <w:tcW w:w="1675" w:type="dxa"/>
          </w:tcPr>
          <w:p w:rsidR="009669D2" w:rsidRPr="00127A80" w:rsidRDefault="004E0A7B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Fences</w:t>
            </w:r>
          </w:p>
        </w:tc>
        <w:tc>
          <w:tcPr>
            <w:tcW w:w="3428" w:type="dxa"/>
          </w:tcPr>
          <w:p w:rsidR="009669D2" w:rsidRPr="00127A80" w:rsidRDefault="004E0A7B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Any damaged or missing panels, gates lockable, locks fitted?</w:t>
            </w:r>
          </w:p>
        </w:tc>
        <w:tc>
          <w:tcPr>
            <w:tcW w:w="709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  <w:tc>
          <w:tcPr>
            <w:tcW w:w="3373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</w:tr>
      <w:tr w:rsidR="009669D2" w:rsidRPr="00127A80" w:rsidTr="00C01EBD">
        <w:tc>
          <w:tcPr>
            <w:tcW w:w="1675" w:type="dxa"/>
          </w:tcPr>
          <w:p w:rsidR="009669D2" w:rsidRPr="00127A80" w:rsidRDefault="004E0A7B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Grounds</w:t>
            </w:r>
          </w:p>
        </w:tc>
        <w:tc>
          <w:tcPr>
            <w:tcW w:w="3428" w:type="dxa"/>
          </w:tcPr>
          <w:p w:rsidR="009669D2" w:rsidRPr="00127A80" w:rsidRDefault="004E0A7B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Any trip, stumble or fall areas?</w:t>
            </w:r>
          </w:p>
        </w:tc>
        <w:tc>
          <w:tcPr>
            <w:tcW w:w="709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  <w:tc>
          <w:tcPr>
            <w:tcW w:w="3373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</w:tr>
      <w:tr w:rsidR="009669D2" w:rsidRPr="00127A80" w:rsidTr="00C01EBD">
        <w:tc>
          <w:tcPr>
            <w:tcW w:w="1675" w:type="dxa"/>
          </w:tcPr>
          <w:p w:rsidR="009669D2" w:rsidRPr="00127A80" w:rsidRDefault="004E0A7B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Steps</w:t>
            </w:r>
          </w:p>
        </w:tc>
        <w:tc>
          <w:tcPr>
            <w:tcW w:w="3428" w:type="dxa"/>
          </w:tcPr>
          <w:p w:rsidR="009669D2" w:rsidRPr="00127A80" w:rsidRDefault="004E0A7B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Any steps loose or in poor condition?</w:t>
            </w:r>
          </w:p>
        </w:tc>
        <w:tc>
          <w:tcPr>
            <w:tcW w:w="709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  <w:tc>
          <w:tcPr>
            <w:tcW w:w="3373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</w:tr>
      <w:tr w:rsidR="009669D2" w:rsidRPr="00127A80" w:rsidTr="00C01EBD">
        <w:tc>
          <w:tcPr>
            <w:tcW w:w="1675" w:type="dxa"/>
          </w:tcPr>
          <w:p w:rsidR="009669D2" w:rsidRPr="00127A80" w:rsidRDefault="004E0A7B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Drains</w:t>
            </w:r>
          </w:p>
        </w:tc>
        <w:tc>
          <w:tcPr>
            <w:tcW w:w="3428" w:type="dxa"/>
          </w:tcPr>
          <w:p w:rsidR="009669D2" w:rsidRPr="00127A80" w:rsidRDefault="004E0A7B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Any open drains? Are drain covers in place or missing?</w:t>
            </w:r>
          </w:p>
        </w:tc>
        <w:tc>
          <w:tcPr>
            <w:tcW w:w="709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  <w:tc>
          <w:tcPr>
            <w:tcW w:w="3373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</w:tr>
      <w:tr w:rsidR="009669D2" w:rsidRPr="00127A80" w:rsidTr="00C01EBD">
        <w:tc>
          <w:tcPr>
            <w:tcW w:w="1675" w:type="dxa"/>
          </w:tcPr>
          <w:p w:rsidR="009669D2" w:rsidRPr="00127A80" w:rsidRDefault="004E0A7B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Trees</w:t>
            </w:r>
          </w:p>
        </w:tc>
        <w:tc>
          <w:tcPr>
            <w:tcW w:w="3428" w:type="dxa"/>
          </w:tcPr>
          <w:p w:rsidR="009669D2" w:rsidRPr="00127A80" w:rsidRDefault="004E0A7B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Any dead branches, any overhanging building, any branches at eye level? Any diseased trees?</w:t>
            </w:r>
          </w:p>
        </w:tc>
        <w:tc>
          <w:tcPr>
            <w:tcW w:w="709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  <w:tc>
          <w:tcPr>
            <w:tcW w:w="3373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</w:tr>
      <w:tr w:rsidR="009669D2" w:rsidRPr="00127A80" w:rsidTr="00C01EBD">
        <w:tc>
          <w:tcPr>
            <w:tcW w:w="1675" w:type="dxa"/>
          </w:tcPr>
          <w:p w:rsidR="009669D2" w:rsidRPr="00127A80" w:rsidRDefault="004E0A7B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Lighting</w:t>
            </w:r>
          </w:p>
        </w:tc>
        <w:tc>
          <w:tcPr>
            <w:tcW w:w="3428" w:type="dxa"/>
          </w:tcPr>
          <w:p w:rsidR="009669D2" w:rsidRPr="00127A80" w:rsidRDefault="004E0A7B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All external lights working /serviceable?</w:t>
            </w:r>
          </w:p>
        </w:tc>
        <w:tc>
          <w:tcPr>
            <w:tcW w:w="709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  <w:tc>
          <w:tcPr>
            <w:tcW w:w="3373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</w:tr>
      <w:tr w:rsidR="009669D2" w:rsidRPr="00127A80" w:rsidTr="00C01EBD">
        <w:tc>
          <w:tcPr>
            <w:tcW w:w="1675" w:type="dxa"/>
          </w:tcPr>
          <w:p w:rsidR="009669D2" w:rsidRPr="00127A80" w:rsidRDefault="004E0A7B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Flag Pole</w:t>
            </w:r>
          </w:p>
        </w:tc>
        <w:tc>
          <w:tcPr>
            <w:tcW w:w="3428" w:type="dxa"/>
          </w:tcPr>
          <w:p w:rsidR="009669D2" w:rsidRPr="00127A80" w:rsidRDefault="004E0A7B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Pole in good condition, flag hoisting rope secured to pole when not in use?</w:t>
            </w:r>
          </w:p>
        </w:tc>
        <w:tc>
          <w:tcPr>
            <w:tcW w:w="709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  <w:tc>
          <w:tcPr>
            <w:tcW w:w="3373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</w:tr>
      <w:tr w:rsidR="004E0A7B" w:rsidRPr="00127A80" w:rsidTr="00C01EBD">
        <w:tc>
          <w:tcPr>
            <w:tcW w:w="1675" w:type="dxa"/>
          </w:tcPr>
          <w:p w:rsidR="004E0A7B" w:rsidRPr="00127A80" w:rsidRDefault="004E0A7B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Access bridges</w:t>
            </w:r>
          </w:p>
        </w:tc>
        <w:tc>
          <w:tcPr>
            <w:tcW w:w="3428" w:type="dxa"/>
          </w:tcPr>
          <w:p w:rsidR="004E0A7B" w:rsidRPr="00127A80" w:rsidRDefault="004E0A7B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Condition of deck, can anyone fall through handrails?</w:t>
            </w:r>
          </w:p>
        </w:tc>
        <w:tc>
          <w:tcPr>
            <w:tcW w:w="709" w:type="dxa"/>
          </w:tcPr>
          <w:p w:rsidR="004E0A7B" w:rsidRPr="00127A80" w:rsidRDefault="004E0A7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4E0A7B" w:rsidRPr="00127A80" w:rsidRDefault="004E0A7B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E0A7B" w:rsidRPr="00127A80" w:rsidRDefault="004E0A7B">
            <w:pPr>
              <w:rPr>
                <w:rFonts w:cstheme="minorHAnsi"/>
              </w:rPr>
            </w:pPr>
          </w:p>
        </w:tc>
        <w:tc>
          <w:tcPr>
            <w:tcW w:w="3373" w:type="dxa"/>
          </w:tcPr>
          <w:p w:rsidR="004E0A7B" w:rsidRPr="00127A80" w:rsidRDefault="004E0A7B">
            <w:pPr>
              <w:rPr>
                <w:rFonts w:cstheme="minorHAnsi"/>
              </w:rPr>
            </w:pPr>
          </w:p>
        </w:tc>
      </w:tr>
      <w:tr w:rsidR="004E0A7B" w:rsidRPr="00127A80" w:rsidTr="00C01EBD">
        <w:tc>
          <w:tcPr>
            <w:tcW w:w="1675" w:type="dxa"/>
          </w:tcPr>
          <w:p w:rsidR="004E0A7B" w:rsidRPr="00127A80" w:rsidRDefault="005375CB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Guard rails &amp; handrails</w:t>
            </w:r>
          </w:p>
        </w:tc>
        <w:tc>
          <w:tcPr>
            <w:tcW w:w="3428" w:type="dxa"/>
          </w:tcPr>
          <w:p w:rsidR="004E0A7B" w:rsidRPr="00127A80" w:rsidRDefault="005375CB" w:rsidP="00577AB9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Fitted where appropriate, any sections not </w:t>
            </w:r>
            <w:r w:rsidR="00577AB9" w:rsidRPr="00127A80">
              <w:rPr>
                <w:rFonts w:cstheme="minorHAnsi"/>
              </w:rPr>
              <w:t>secured</w:t>
            </w:r>
            <w:r w:rsidRPr="00127A80">
              <w:rPr>
                <w:rFonts w:cstheme="minorHAnsi"/>
              </w:rPr>
              <w:t xml:space="preserve"> </w:t>
            </w:r>
            <w:r w:rsidR="00577AB9" w:rsidRPr="00127A80">
              <w:rPr>
                <w:rFonts w:cstheme="minorHAnsi"/>
              </w:rPr>
              <w:t>any</w:t>
            </w:r>
            <w:r w:rsidRPr="00127A80">
              <w:rPr>
                <w:rFonts w:cstheme="minorHAnsi"/>
              </w:rPr>
              <w:t xml:space="preserve"> rotten timber logs or rails?</w:t>
            </w:r>
          </w:p>
        </w:tc>
        <w:tc>
          <w:tcPr>
            <w:tcW w:w="709" w:type="dxa"/>
          </w:tcPr>
          <w:p w:rsidR="004E0A7B" w:rsidRPr="00127A80" w:rsidRDefault="004E0A7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4E0A7B" w:rsidRPr="00127A80" w:rsidRDefault="004E0A7B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E0A7B" w:rsidRPr="00127A80" w:rsidRDefault="004E0A7B">
            <w:pPr>
              <w:rPr>
                <w:rFonts w:cstheme="minorHAnsi"/>
              </w:rPr>
            </w:pPr>
          </w:p>
        </w:tc>
        <w:tc>
          <w:tcPr>
            <w:tcW w:w="3373" w:type="dxa"/>
          </w:tcPr>
          <w:p w:rsidR="004E0A7B" w:rsidRPr="00127A80" w:rsidRDefault="004E0A7B">
            <w:pPr>
              <w:rPr>
                <w:rFonts w:cstheme="minorHAnsi"/>
              </w:rPr>
            </w:pPr>
          </w:p>
        </w:tc>
      </w:tr>
      <w:tr w:rsidR="004E0A7B" w:rsidRPr="00127A80" w:rsidTr="00C01EBD">
        <w:tc>
          <w:tcPr>
            <w:tcW w:w="1675" w:type="dxa"/>
          </w:tcPr>
          <w:p w:rsidR="004E0A7B" w:rsidRPr="00127A80" w:rsidRDefault="005375CB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Access Road or Driveway</w:t>
            </w:r>
          </w:p>
        </w:tc>
        <w:tc>
          <w:tcPr>
            <w:tcW w:w="3428" w:type="dxa"/>
          </w:tcPr>
          <w:p w:rsidR="004E0A7B" w:rsidRPr="00127A80" w:rsidRDefault="005375CB" w:rsidP="00577AB9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Condition? Any slip or fall areas due to uneven surfaces? Any pot holes?</w:t>
            </w:r>
          </w:p>
        </w:tc>
        <w:tc>
          <w:tcPr>
            <w:tcW w:w="709" w:type="dxa"/>
          </w:tcPr>
          <w:p w:rsidR="004E0A7B" w:rsidRPr="00127A80" w:rsidRDefault="004E0A7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4E0A7B" w:rsidRPr="00127A80" w:rsidRDefault="004E0A7B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E0A7B" w:rsidRPr="00127A80" w:rsidRDefault="004E0A7B">
            <w:pPr>
              <w:rPr>
                <w:rFonts w:cstheme="minorHAnsi"/>
              </w:rPr>
            </w:pPr>
          </w:p>
        </w:tc>
        <w:tc>
          <w:tcPr>
            <w:tcW w:w="3373" w:type="dxa"/>
          </w:tcPr>
          <w:p w:rsidR="004E0A7B" w:rsidRPr="00127A80" w:rsidRDefault="004E0A7B">
            <w:pPr>
              <w:rPr>
                <w:rFonts w:cstheme="minorHAnsi"/>
              </w:rPr>
            </w:pPr>
          </w:p>
        </w:tc>
      </w:tr>
      <w:tr w:rsidR="004E0A7B" w:rsidRPr="00127A80" w:rsidTr="00C01EBD">
        <w:tc>
          <w:tcPr>
            <w:tcW w:w="1675" w:type="dxa"/>
          </w:tcPr>
          <w:p w:rsidR="004E0A7B" w:rsidRPr="00127A80" w:rsidRDefault="005375CB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Boat Ramps</w:t>
            </w:r>
          </w:p>
        </w:tc>
        <w:tc>
          <w:tcPr>
            <w:tcW w:w="3428" w:type="dxa"/>
          </w:tcPr>
          <w:p w:rsidR="004E0A7B" w:rsidRDefault="005375CB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Ramp Condition? Any slippery areas?</w:t>
            </w:r>
          </w:p>
          <w:p w:rsidR="00127A80" w:rsidRPr="00127A80" w:rsidRDefault="00127A8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E0A7B" w:rsidRPr="00127A80" w:rsidRDefault="004E0A7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4E0A7B" w:rsidRPr="00127A80" w:rsidRDefault="004E0A7B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E0A7B" w:rsidRPr="00127A80" w:rsidRDefault="004E0A7B">
            <w:pPr>
              <w:rPr>
                <w:rFonts w:cstheme="minorHAnsi"/>
              </w:rPr>
            </w:pPr>
          </w:p>
        </w:tc>
        <w:tc>
          <w:tcPr>
            <w:tcW w:w="3373" w:type="dxa"/>
          </w:tcPr>
          <w:p w:rsidR="004E0A7B" w:rsidRPr="00127A80" w:rsidRDefault="004E0A7B">
            <w:pPr>
              <w:rPr>
                <w:rFonts w:cstheme="minorHAnsi"/>
              </w:rPr>
            </w:pPr>
          </w:p>
        </w:tc>
      </w:tr>
      <w:tr w:rsidR="0020025A" w:rsidRPr="00127A80" w:rsidTr="00C01EBD">
        <w:tc>
          <w:tcPr>
            <w:tcW w:w="1675" w:type="dxa"/>
          </w:tcPr>
          <w:p w:rsidR="0020025A" w:rsidRPr="00127A80" w:rsidRDefault="0020025A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Termites/White Ants</w:t>
            </w:r>
          </w:p>
        </w:tc>
        <w:tc>
          <w:tcPr>
            <w:tcW w:w="3428" w:type="dxa"/>
          </w:tcPr>
          <w:p w:rsidR="0020025A" w:rsidRPr="00127A80" w:rsidRDefault="0020025A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Has a pest inspection been carried out in the past 12 months?</w:t>
            </w:r>
          </w:p>
        </w:tc>
        <w:tc>
          <w:tcPr>
            <w:tcW w:w="709" w:type="dxa"/>
          </w:tcPr>
          <w:p w:rsidR="0020025A" w:rsidRPr="00127A80" w:rsidRDefault="0020025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20025A" w:rsidRPr="00127A80" w:rsidRDefault="0020025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20025A" w:rsidRPr="00127A80" w:rsidRDefault="0020025A">
            <w:pPr>
              <w:rPr>
                <w:rFonts w:cstheme="minorHAnsi"/>
              </w:rPr>
            </w:pPr>
          </w:p>
        </w:tc>
        <w:tc>
          <w:tcPr>
            <w:tcW w:w="3373" w:type="dxa"/>
          </w:tcPr>
          <w:p w:rsidR="0020025A" w:rsidRPr="00127A80" w:rsidRDefault="0020025A">
            <w:pPr>
              <w:rPr>
                <w:rFonts w:cstheme="minorHAnsi"/>
              </w:rPr>
            </w:pPr>
          </w:p>
        </w:tc>
      </w:tr>
      <w:tr w:rsidR="0020025A" w:rsidRPr="00127A80" w:rsidTr="00C01EBD">
        <w:tc>
          <w:tcPr>
            <w:tcW w:w="1675" w:type="dxa"/>
          </w:tcPr>
          <w:p w:rsidR="0020025A" w:rsidRPr="00127A80" w:rsidRDefault="0020025A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 xml:space="preserve">POTENTIAL HAZARDS </w:t>
            </w:r>
          </w:p>
        </w:tc>
        <w:tc>
          <w:tcPr>
            <w:tcW w:w="3428" w:type="dxa"/>
          </w:tcPr>
          <w:p w:rsidR="0020025A" w:rsidRPr="00127A80" w:rsidRDefault="0020025A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Any potential hazards not </w:t>
            </w:r>
            <w:r w:rsidR="00E93272" w:rsidRPr="00127A80">
              <w:rPr>
                <w:rFonts w:cstheme="minorHAnsi"/>
              </w:rPr>
              <w:t>mentioned?</w:t>
            </w:r>
            <w:r w:rsidRPr="00127A80">
              <w:rPr>
                <w:rFonts w:cstheme="minorHAnsi"/>
              </w:rPr>
              <w:t xml:space="preserve"> </w:t>
            </w:r>
            <w:r w:rsidR="00E93272">
              <w:rPr>
                <w:rFonts w:cstheme="minorHAnsi"/>
              </w:rPr>
              <w:t xml:space="preserve"> </w:t>
            </w:r>
            <w:r w:rsidRPr="00127A80">
              <w:rPr>
                <w:rFonts w:cstheme="minorHAnsi"/>
              </w:rPr>
              <w:t>Add Below</w:t>
            </w:r>
          </w:p>
        </w:tc>
        <w:tc>
          <w:tcPr>
            <w:tcW w:w="709" w:type="dxa"/>
          </w:tcPr>
          <w:p w:rsidR="0020025A" w:rsidRPr="00127A80" w:rsidRDefault="0020025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20025A" w:rsidRPr="00127A80" w:rsidRDefault="0020025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20025A" w:rsidRPr="00127A80" w:rsidRDefault="0020025A">
            <w:pPr>
              <w:rPr>
                <w:rFonts w:cstheme="minorHAnsi"/>
              </w:rPr>
            </w:pPr>
          </w:p>
        </w:tc>
        <w:tc>
          <w:tcPr>
            <w:tcW w:w="3373" w:type="dxa"/>
          </w:tcPr>
          <w:p w:rsidR="0020025A" w:rsidRPr="00127A80" w:rsidRDefault="0020025A">
            <w:pPr>
              <w:rPr>
                <w:rFonts w:cstheme="minorHAnsi"/>
              </w:rPr>
            </w:pPr>
          </w:p>
        </w:tc>
      </w:tr>
      <w:tr w:rsidR="0020025A" w:rsidRPr="00127A80" w:rsidTr="00C01EBD">
        <w:tc>
          <w:tcPr>
            <w:tcW w:w="1675" w:type="dxa"/>
          </w:tcPr>
          <w:p w:rsidR="0020025A" w:rsidRPr="00127A80" w:rsidRDefault="0020025A">
            <w:pPr>
              <w:rPr>
                <w:rFonts w:cstheme="minorHAnsi"/>
              </w:rPr>
            </w:pPr>
          </w:p>
          <w:p w:rsidR="0020025A" w:rsidRPr="00127A80" w:rsidRDefault="0020025A">
            <w:pPr>
              <w:rPr>
                <w:rFonts w:cstheme="minorHAnsi"/>
              </w:rPr>
            </w:pPr>
          </w:p>
        </w:tc>
        <w:tc>
          <w:tcPr>
            <w:tcW w:w="3428" w:type="dxa"/>
          </w:tcPr>
          <w:p w:rsidR="0020025A" w:rsidRPr="00127A80" w:rsidRDefault="0020025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20025A" w:rsidRPr="00127A80" w:rsidRDefault="0020025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20025A" w:rsidRPr="00127A80" w:rsidRDefault="0020025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20025A" w:rsidRPr="00127A80" w:rsidRDefault="0020025A">
            <w:pPr>
              <w:rPr>
                <w:rFonts w:cstheme="minorHAnsi"/>
              </w:rPr>
            </w:pPr>
          </w:p>
        </w:tc>
        <w:tc>
          <w:tcPr>
            <w:tcW w:w="3373" w:type="dxa"/>
          </w:tcPr>
          <w:p w:rsidR="0020025A" w:rsidRPr="00127A80" w:rsidRDefault="0020025A">
            <w:pPr>
              <w:rPr>
                <w:rFonts w:cstheme="minorHAnsi"/>
              </w:rPr>
            </w:pPr>
          </w:p>
        </w:tc>
      </w:tr>
      <w:tr w:rsidR="0020025A" w:rsidRPr="00127A80" w:rsidTr="00B65A71">
        <w:trPr>
          <w:trHeight w:val="1211"/>
        </w:trPr>
        <w:tc>
          <w:tcPr>
            <w:tcW w:w="10461" w:type="dxa"/>
            <w:gridSpan w:val="6"/>
          </w:tcPr>
          <w:p w:rsidR="0020025A" w:rsidRPr="00127A80" w:rsidRDefault="0020025A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Action to be taken:</w:t>
            </w:r>
          </w:p>
          <w:p w:rsidR="0020025A" w:rsidRPr="00127A80" w:rsidRDefault="0020025A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By Whom:</w:t>
            </w:r>
          </w:p>
          <w:p w:rsidR="0020025A" w:rsidRPr="00127A80" w:rsidRDefault="0020025A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to be completed:  </w:t>
            </w:r>
          </w:p>
          <w:p w:rsidR="0020025A" w:rsidRPr="00127A80" w:rsidRDefault="0020025A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Completed:                 </w:t>
            </w:r>
          </w:p>
        </w:tc>
      </w:tr>
    </w:tbl>
    <w:p w:rsidR="00EC5D11" w:rsidRPr="00127A80" w:rsidRDefault="00EC5D11">
      <w:pPr>
        <w:rPr>
          <w:rFonts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75"/>
        <w:gridCol w:w="3008"/>
        <w:gridCol w:w="552"/>
        <w:gridCol w:w="528"/>
        <w:gridCol w:w="589"/>
        <w:gridCol w:w="4109"/>
      </w:tblGrid>
      <w:tr w:rsidR="00B65A71" w:rsidRPr="00127A80" w:rsidTr="00A355D8">
        <w:tc>
          <w:tcPr>
            <w:tcW w:w="1675" w:type="dxa"/>
          </w:tcPr>
          <w:p w:rsidR="00B65A71" w:rsidRPr="00127A80" w:rsidRDefault="00B65A71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SCOUT HALL</w:t>
            </w:r>
          </w:p>
        </w:tc>
        <w:tc>
          <w:tcPr>
            <w:tcW w:w="3008" w:type="dxa"/>
          </w:tcPr>
          <w:p w:rsidR="00B65A71" w:rsidRPr="00127A80" w:rsidRDefault="00B65A71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EXTERNAL</w:t>
            </w:r>
          </w:p>
        </w:tc>
        <w:tc>
          <w:tcPr>
            <w:tcW w:w="552" w:type="dxa"/>
          </w:tcPr>
          <w:p w:rsidR="00B65A71" w:rsidRPr="00127A80" w:rsidRDefault="00B65A71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YES</w:t>
            </w:r>
          </w:p>
        </w:tc>
        <w:tc>
          <w:tcPr>
            <w:tcW w:w="528" w:type="dxa"/>
          </w:tcPr>
          <w:p w:rsidR="00B65A71" w:rsidRPr="00127A80" w:rsidRDefault="00B65A71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NO</w:t>
            </w:r>
          </w:p>
        </w:tc>
        <w:tc>
          <w:tcPr>
            <w:tcW w:w="589" w:type="dxa"/>
          </w:tcPr>
          <w:p w:rsidR="00B65A71" w:rsidRPr="00127A80" w:rsidRDefault="00B65A71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N/A</w:t>
            </w:r>
          </w:p>
        </w:tc>
        <w:tc>
          <w:tcPr>
            <w:tcW w:w="4109" w:type="dxa"/>
          </w:tcPr>
          <w:p w:rsidR="00B65A71" w:rsidRPr="00127A80" w:rsidRDefault="00B65A71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COMMENTS -  IF REQUIRES ACTION</w:t>
            </w:r>
          </w:p>
        </w:tc>
      </w:tr>
      <w:tr w:rsidR="00B65A71" w:rsidRPr="00127A80" w:rsidTr="00A355D8">
        <w:tc>
          <w:tcPr>
            <w:tcW w:w="10461" w:type="dxa"/>
            <w:gridSpan w:val="6"/>
          </w:tcPr>
          <w:p w:rsidR="00B65A71" w:rsidRPr="00127A80" w:rsidRDefault="00B65A71" w:rsidP="00B65A71">
            <w:pPr>
              <w:rPr>
                <w:rFonts w:cstheme="minorHAnsi"/>
              </w:rPr>
            </w:pPr>
            <w:r w:rsidRPr="00127A80">
              <w:rPr>
                <w:rFonts w:cstheme="minorHAnsi"/>
                <w:b/>
              </w:rPr>
              <w:t>External Cladding</w:t>
            </w:r>
          </w:p>
        </w:tc>
      </w:tr>
      <w:tr w:rsidR="00B65A71" w:rsidRPr="00127A80" w:rsidTr="00A355D8">
        <w:tc>
          <w:tcPr>
            <w:tcW w:w="1675" w:type="dxa"/>
          </w:tcPr>
          <w:p w:rsidR="00B65A71" w:rsidRPr="00127A80" w:rsidRDefault="00B65A71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Timber</w:t>
            </w:r>
          </w:p>
        </w:tc>
        <w:tc>
          <w:tcPr>
            <w:tcW w:w="3008" w:type="dxa"/>
          </w:tcPr>
          <w:p w:rsidR="00B65A71" w:rsidRPr="00127A80" w:rsidRDefault="00B65A7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Any sharp edges/ corners that might cause an injury / broken cladding?</w:t>
            </w:r>
          </w:p>
        </w:tc>
        <w:tc>
          <w:tcPr>
            <w:tcW w:w="552" w:type="dxa"/>
          </w:tcPr>
          <w:p w:rsidR="00B65A71" w:rsidRPr="00127A80" w:rsidRDefault="00B65A71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B65A71" w:rsidRPr="00127A80" w:rsidRDefault="00B65A71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B65A71" w:rsidRPr="00127A80" w:rsidRDefault="00B65A71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B65A71" w:rsidRPr="00127A80" w:rsidRDefault="00B65A71" w:rsidP="00A355D8">
            <w:pPr>
              <w:rPr>
                <w:rFonts w:cstheme="minorHAnsi"/>
              </w:rPr>
            </w:pPr>
          </w:p>
        </w:tc>
      </w:tr>
      <w:tr w:rsidR="00B65A71" w:rsidRPr="00127A80" w:rsidTr="00A355D8">
        <w:tc>
          <w:tcPr>
            <w:tcW w:w="1675" w:type="dxa"/>
          </w:tcPr>
          <w:p w:rsidR="00B65A71" w:rsidRPr="00127A80" w:rsidRDefault="00B65A71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Brick</w:t>
            </w:r>
          </w:p>
        </w:tc>
        <w:tc>
          <w:tcPr>
            <w:tcW w:w="3008" w:type="dxa"/>
          </w:tcPr>
          <w:p w:rsidR="00B65A71" w:rsidRPr="00127A80" w:rsidRDefault="00B65A7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Any rough or protruding areas that might cause an injury?</w:t>
            </w:r>
          </w:p>
        </w:tc>
        <w:tc>
          <w:tcPr>
            <w:tcW w:w="552" w:type="dxa"/>
          </w:tcPr>
          <w:p w:rsidR="00B65A71" w:rsidRPr="00127A80" w:rsidRDefault="00B65A71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B65A71" w:rsidRPr="00127A80" w:rsidRDefault="00B65A71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B65A71" w:rsidRPr="00127A80" w:rsidRDefault="00B65A71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B65A71" w:rsidRPr="00127A80" w:rsidRDefault="00B65A71" w:rsidP="00A355D8">
            <w:pPr>
              <w:rPr>
                <w:rFonts w:cstheme="minorHAnsi"/>
              </w:rPr>
            </w:pPr>
          </w:p>
        </w:tc>
      </w:tr>
      <w:tr w:rsidR="00B65A71" w:rsidRPr="00127A80" w:rsidTr="00A355D8">
        <w:tc>
          <w:tcPr>
            <w:tcW w:w="1675" w:type="dxa"/>
          </w:tcPr>
          <w:p w:rsidR="00B65A71" w:rsidRPr="00127A80" w:rsidRDefault="00F23A5D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Concrete Block</w:t>
            </w:r>
          </w:p>
        </w:tc>
        <w:tc>
          <w:tcPr>
            <w:tcW w:w="3008" w:type="dxa"/>
          </w:tcPr>
          <w:p w:rsidR="00B65A71" w:rsidRPr="00127A80" w:rsidRDefault="00F23A5D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Any broken or sharp areas?</w:t>
            </w:r>
          </w:p>
        </w:tc>
        <w:tc>
          <w:tcPr>
            <w:tcW w:w="552" w:type="dxa"/>
          </w:tcPr>
          <w:p w:rsidR="00B65A71" w:rsidRPr="00127A80" w:rsidRDefault="00B65A71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B65A71" w:rsidRPr="00127A80" w:rsidRDefault="00B65A71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B65A71" w:rsidRPr="00127A80" w:rsidRDefault="00B65A71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B65A71" w:rsidRPr="00127A80" w:rsidRDefault="00B65A71" w:rsidP="00A355D8">
            <w:pPr>
              <w:rPr>
                <w:rFonts w:cstheme="minorHAnsi"/>
              </w:rPr>
            </w:pPr>
          </w:p>
        </w:tc>
      </w:tr>
      <w:tr w:rsidR="00F23A5D" w:rsidRPr="00127A80" w:rsidTr="00A355D8">
        <w:tc>
          <w:tcPr>
            <w:tcW w:w="1675" w:type="dxa"/>
          </w:tcPr>
          <w:p w:rsidR="00F23A5D" w:rsidRPr="00127A80" w:rsidRDefault="00F23A5D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Steel</w:t>
            </w:r>
          </w:p>
        </w:tc>
        <w:tc>
          <w:tcPr>
            <w:tcW w:w="3008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Any sharp protruding areas that may cause an injury?</w:t>
            </w:r>
          </w:p>
        </w:tc>
        <w:tc>
          <w:tcPr>
            <w:tcW w:w="552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</w:tr>
      <w:tr w:rsidR="00F23A5D" w:rsidRPr="00127A80" w:rsidTr="00A355D8">
        <w:tc>
          <w:tcPr>
            <w:tcW w:w="1675" w:type="dxa"/>
          </w:tcPr>
          <w:p w:rsidR="00F23A5D" w:rsidRPr="00127A80" w:rsidRDefault="00F23A5D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Fibre Cement Sheeting</w:t>
            </w:r>
          </w:p>
        </w:tc>
        <w:tc>
          <w:tcPr>
            <w:tcW w:w="3008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Does the building have any external fibre cement sheeting?</w:t>
            </w:r>
          </w:p>
        </w:tc>
        <w:tc>
          <w:tcPr>
            <w:tcW w:w="552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</w:tr>
      <w:tr w:rsidR="00F23A5D" w:rsidRPr="00127A80" w:rsidTr="00A355D8">
        <w:tc>
          <w:tcPr>
            <w:tcW w:w="1675" w:type="dxa"/>
          </w:tcPr>
          <w:p w:rsidR="00F23A5D" w:rsidRPr="00127A80" w:rsidRDefault="00F23A5D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Eaves</w:t>
            </w:r>
          </w:p>
        </w:tc>
        <w:tc>
          <w:tcPr>
            <w:tcW w:w="3008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Describe the building eaves and construction material &amp; method? Are there any broken or damaged fibre cement sheets? Are fibre cement sheets painted?</w:t>
            </w:r>
          </w:p>
        </w:tc>
        <w:tc>
          <w:tcPr>
            <w:tcW w:w="552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</w:tr>
      <w:tr w:rsidR="00F23A5D" w:rsidRPr="00127A80" w:rsidTr="00A355D8">
        <w:tc>
          <w:tcPr>
            <w:tcW w:w="1675" w:type="dxa"/>
          </w:tcPr>
          <w:p w:rsidR="00F23A5D" w:rsidRPr="00127A80" w:rsidRDefault="00F23A5D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Guttering</w:t>
            </w:r>
          </w:p>
        </w:tc>
        <w:tc>
          <w:tcPr>
            <w:tcW w:w="3008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Does the building have guttering?</w:t>
            </w:r>
          </w:p>
          <w:p w:rsidR="00F23A5D" w:rsidRPr="00127A80" w:rsidRDefault="00F23A5D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guttering clean and in good order with no leaks?</w:t>
            </w:r>
          </w:p>
        </w:tc>
        <w:tc>
          <w:tcPr>
            <w:tcW w:w="552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</w:tr>
      <w:tr w:rsidR="00F23A5D" w:rsidRPr="00127A80" w:rsidTr="00A355D8">
        <w:tc>
          <w:tcPr>
            <w:tcW w:w="1675" w:type="dxa"/>
          </w:tcPr>
          <w:p w:rsidR="00F23A5D" w:rsidRPr="00127A80" w:rsidRDefault="00F23A5D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Roofing</w:t>
            </w:r>
          </w:p>
        </w:tc>
        <w:tc>
          <w:tcPr>
            <w:tcW w:w="3008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Please note type of roofing material used in comments. Is the roofing in good order, with no visible leaks or damage?</w:t>
            </w:r>
          </w:p>
        </w:tc>
        <w:tc>
          <w:tcPr>
            <w:tcW w:w="552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</w:tr>
      <w:tr w:rsidR="00F23A5D" w:rsidRPr="00127A80" w:rsidTr="00A355D8">
        <w:tc>
          <w:tcPr>
            <w:tcW w:w="1675" w:type="dxa"/>
          </w:tcPr>
          <w:p w:rsidR="00F23A5D" w:rsidRPr="00127A80" w:rsidRDefault="00F23A5D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Asbestos</w:t>
            </w:r>
          </w:p>
        </w:tc>
        <w:tc>
          <w:tcPr>
            <w:tcW w:w="3008" w:type="dxa"/>
          </w:tcPr>
          <w:p w:rsidR="00F23A5D" w:rsidRPr="00127A80" w:rsidRDefault="00F23A5D" w:rsidP="00C01EBD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Has asbestos been identified in the external construction of the Scout Hall? If so, </w:t>
            </w:r>
            <w:r w:rsidR="00C01EBD">
              <w:rPr>
                <w:rFonts w:cstheme="minorHAnsi"/>
              </w:rPr>
              <w:t>is there an asbestos register and asbestos management plan</w:t>
            </w:r>
            <w:r w:rsidRPr="00127A80">
              <w:rPr>
                <w:rFonts w:cstheme="minorHAnsi"/>
              </w:rPr>
              <w:t xml:space="preserve">? Is </w:t>
            </w:r>
            <w:r w:rsidR="00C01EBD">
              <w:rPr>
                <w:rFonts w:cstheme="minorHAnsi"/>
              </w:rPr>
              <w:t>the asbestos</w:t>
            </w:r>
            <w:r w:rsidRPr="00127A80">
              <w:rPr>
                <w:rFonts w:cstheme="minorHAnsi"/>
              </w:rPr>
              <w:t xml:space="preserve"> in good, unbroken, painted order?</w:t>
            </w:r>
          </w:p>
        </w:tc>
        <w:tc>
          <w:tcPr>
            <w:tcW w:w="552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</w:tr>
      <w:tr w:rsidR="0074540F" w:rsidRPr="00127A80" w:rsidTr="00A355D8">
        <w:tc>
          <w:tcPr>
            <w:tcW w:w="1675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 xml:space="preserve">POTENTIAL HAZARDS </w:t>
            </w:r>
          </w:p>
        </w:tc>
        <w:tc>
          <w:tcPr>
            <w:tcW w:w="300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Any potential hazards not </w:t>
            </w:r>
            <w:r w:rsidR="00E93272" w:rsidRPr="00127A80">
              <w:rPr>
                <w:rFonts w:cstheme="minorHAnsi"/>
              </w:rPr>
              <w:t xml:space="preserve">mentioned? </w:t>
            </w:r>
            <w:r w:rsidRPr="00127A80">
              <w:rPr>
                <w:rFonts w:cstheme="minorHAnsi"/>
              </w:rPr>
              <w:t>Add Below</w:t>
            </w:r>
          </w:p>
        </w:tc>
        <w:tc>
          <w:tcPr>
            <w:tcW w:w="552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</w:tr>
      <w:tr w:rsidR="0074540F" w:rsidRPr="00127A80" w:rsidTr="00A355D8">
        <w:tc>
          <w:tcPr>
            <w:tcW w:w="1675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  <w:p w:rsidR="0074540F" w:rsidRPr="00127A80" w:rsidRDefault="0074540F" w:rsidP="00A355D8">
            <w:pPr>
              <w:rPr>
                <w:rFonts w:cstheme="minorHAnsi"/>
              </w:rPr>
            </w:pPr>
          </w:p>
        </w:tc>
      </w:tr>
      <w:tr w:rsidR="00E93272" w:rsidRPr="00127A80" w:rsidTr="00A355D8">
        <w:tc>
          <w:tcPr>
            <w:tcW w:w="1675" w:type="dxa"/>
          </w:tcPr>
          <w:p w:rsidR="00E93272" w:rsidRPr="00127A80" w:rsidRDefault="00E93272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E93272" w:rsidRPr="00127A80" w:rsidRDefault="00E93272" w:rsidP="00A355D8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E93272" w:rsidRPr="00127A80" w:rsidRDefault="00E93272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E93272" w:rsidRPr="00127A80" w:rsidRDefault="00E93272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E93272" w:rsidRPr="00127A80" w:rsidRDefault="00E93272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E93272" w:rsidRPr="00127A80" w:rsidRDefault="00E93272" w:rsidP="00A355D8">
            <w:pPr>
              <w:rPr>
                <w:rFonts w:cstheme="minorHAnsi"/>
              </w:rPr>
            </w:pPr>
          </w:p>
        </w:tc>
      </w:tr>
      <w:tr w:rsidR="0074540F" w:rsidRPr="00127A80" w:rsidTr="00A355D8">
        <w:trPr>
          <w:trHeight w:val="1084"/>
        </w:trPr>
        <w:tc>
          <w:tcPr>
            <w:tcW w:w="10461" w:type="dxa"/>
            <w:gridSpan w:val="6"/>
          </w:tcPr>
          <w:p w:rsidR="0074540F" w:rsidRPr="00127A80" w:rsidRDefault="0074540F" w:rsidP="0074540F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Action to be taken:</w:t>
            </w:r>
          </w:p>
          <w:p w:rsidR="0074540F" w:rsidRPr="00127A80" w:rsidRDefault="0074540F" w:rsidP="0074540F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By Whom:</w:t>
            </w:r>
          </w:p>
          <w:p w:rsidR="0074540F" w:rsidRPr="00127A80" w:rsidRDefault="0074540F" w:rsidP="0074540F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to be completed:  </w:t>
            </w:r>
          </w:p>
          <w:p w:rsidR="0074540F" w:rsidRPr="00127A80" w:rsidRDefault="0074540F" w:rsidP="0074540F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Completed:                 </w:t>
            </w:r>
          </w:p>
        </w:tc>
      </w:tr>
    </w:tbl>
    <w:p w:rsidR="00E93272" w:rsidRDefault="00E9327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75"/>
        <w:gridCol w:w="3008"/>
        <w:gridCol w:w="552"/>
        <w:gridCol w:w="528"/>
        <w:gridCol w:w="589"/>
        <w:gridCol w:w="4109"/>
      </w:tblGrid>
      <w:tr w:rsidR="0074540F" w:rsidRPr="00127A80" w:rsidTr="00A355D8">
        <w:tc>
          <w:tcPr>
            <w:tcW w:w="1675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lastRenderedPageBreak/>
              <w:t>ACCESS TO FRONT DOOR</w:t>
            </w:r>
          </w:p>
        </w:tc>
        <w:tc>
          <w:tcPr>
            <w:tcW w:w="3008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EXTERNAL</w:t>
            </w:r>
          </w:p>
        </w:tc>
        <w:tc>
          <w:tcPr>
            <w:tcW w:w="552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YES</w:t>
            </w:r>
          </w:p>
        </w:tc>
        <w:tc>
          <w:tcPr>
            <w:tcW w:w="528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NO</w:t>
            </w:r>
          </w:p>
        </w:tc>
        <w:tc>
          <w:tcPr>
            <w:tcW w:w="589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N/A</w:t>
            </w:r>
          </w:p>
        </w:tc>
        <w:tc>
          <w:tcPr>
            <w:tcW w:w="4109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COMMENTS -  IF REQUIRES ACTION</w:t>
            </w:r>
          </w:p>
        </w:tc>
      </w:tr>
      <w:tr w:rsidR="0074540F" w:rsidRPr="00127A80" w:rsidTr="00A355D8">
        <w:tc>
          <w:tcPr>
            <w:tcW w:w="1675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Concrete Drive or Path</w:t>
            </w:r>
          </w:p>
        </w:tc>
        <w:tc>
          <w:tcPr>
            <w:tcW w:w="3008" w:type="dxa"/>
          </w:tcPr>
          <w:p w:rsidR="0074540F" w:rsidRPr="00127A80" w:rsidRDefault="0074540F" w:rsidP="0074540F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Any raised sections that might cause a trip hazard?</w:t>
            </w:r>
          </w:p>
        </w:tc>
        <w:tc>
          <w:tcPr>
            <w:tcW w:w="552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</w:tr>
      <w:tr w:rsidR="0074540F" w:rsidRPr="00127A80" w:rsidTr="00A355D8">
        <w:tc>
          <w:tcPr>
            <w:tcW w:w="1675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Bitumen</w:t>
            </w:r>
          </w:p>
        </w:tc>
        <w:tc>
          <w:tcPr>
            <w:tcW w:w="3008" w:type="dxa"/>
          </w:tcPr>
          <w:p w:rsidR="0074540F" w:rsidRPr="00127A80" w:rsidRDefault="0074540F" w:rsidP="0074540F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Any pot holes, trip or fall hazards?</w:t>
            </w:r>
          </w:p>
        </w:tc>
        <w:tc>
          <w:tcPr>
            <w:tcW w:w="552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</w:tr>
      <w:tr w:rsidR="0074540F" w:rsidRPr="00127A80" w:rsidTr="00A355D8">
        <w:tc>
          <w:tcPr>
            <w:tcW w:w="1675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Gravel</w:t>
            </w:r>
          </w:p>
        </w:tc>
        <w:tc>
          <w:tcPr>
            <w:tcW w:w="3008" w:type="dxa"/>
          </w:tcPr>
          <w:p w:rsidR="0074540F" w:rsidRPr="00127A80" w:rsidRDefault="0074540F" w:rsidP="0074540F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Any loose rubble, slip, fall hazard?</w:t>
            </w:r>
          </w:p>
        </w:tc>
        <w:tc>
          <w:tcPr>
            <w:tcW w:w="552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</w:tr>
      <w:tr w:rsidR="0074540F" w:rsidRPr="00127A80" w:rsidTr="00A355D8">
        <w:tc>
          <w:tcPr>
            <w:tcW w:w="1675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Grass or Dirt</w:t>
            </w:r>
          </w:p>
        </w:tc>
        <w:tc>
          <w:tcPr>
            <w:tcW w:w="3008" w:type="dxa"/>
          </w:tcPr>
          <w:p w:rsidR="0074540F" w:rsidRPr="00127A80" w:rsidRDefault="0074540F" w:rsidP="0074540F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Any loose rubble, uneven ground or potential fall areas?</w:t>
            </w:r>
          </w:p>
        </w:tc>
        <w:tc>
          <w:tcPr>
            <w:tcW w:w="552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</w:tr>
      <w:tr w:rsidR="0074540F" w:rsidRPr="00127A80" w:rsidTr="00A355D8">
        <w:tc>
          <w:tcPr>
            <w:tcW w:w="1675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 xml:space="preserve">POTENTIAL HAZARDS </w:t>
            </w:r>
          </w:p>
        </w:tc>
        <w:tc>
          <w:tcPr>
            <w:tcW w:w="300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Any potential hazards not </w:t>
            </w:r>
            <w:r w:rsidR="00E93272">
              <w:rPr>
                <w:rFonts w:cstheme="minorHAnsi"/>
              </w:rPr>
              <w:t>mentioned?</w:t>
            </w:r>
            <w:r w:rsidRPr="00127A80">
              <w:rPr>
                <w:rFonts w:cstheme="minorHAnsi"/>
              </w:rPr>
              <w:t xml:space="preserve"> Add Below</w:t>
            </w:r>
          </w:p>
        </w:tc>
        <w:tc>
          <w:tcPr>
            <w:tcW w:w="552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</w:tr>
      <w:tr w:rsidR="0074540F" w:rsidRPr="00127A80" w:rsidTr="00A355D8">
        <w:tc>
          <w:tcPr>
            <w:tcW w:w="1675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  <w:p w:rsidR="0074540F" w:rsidRPr="00127A80" w:rsidRDefault="0074540F" w:rsidP="00A355D8">
            <w:pPr>
              <w:rPr>
                <w:rFonts w:cstheme="minorHAnsi"/>
              </w:rPr>
            </w:pPr>
          </w:p>
        </w:tc>
      </w:tr>
      <w:tr w:rsidR="00A66740" w:rsidRPr="00127A80" w:rsidTr="00A355D8">
        <w:tc>
          <w:tcPr>
            <w:tcW w:w="10461" w:type="dxa"/>
            <w:gridSpan w:val="6"/>
          </w:tcPr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Action to be taken:</w:t>
            </w:r>
          </w:p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By Whom:</w:t>
            </w:r>
          </w:p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to be completed:  </w:t>
            </w:r>
          </w:p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Completed:                 </w:t>
            </w:r>
          </w:p>
        </w:tc>
      </w:tr>
    </w:tbl>
    <w:p w:rsidR="00EC5D11" w:rsidRPr="00127A80" w:rsidRDefault="00EC5D11" w:rsidP="00371810">
      <w:pPr>
        <w:spacing w:after="0"/>
        <w:rPr>
          <w:rFonts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75"/>
        <w:gridCol w:w="3008"/>
        <w:gridCol w:w="552"/>
        <w:gridCol w:w="528"/>
        <w:gridCol w:w="589"/>
        <w:gridCol w:w="4109"/>
      </w:tblGrid>
      <w:tr w:rsidR="0074540F" w:rsidRPr="00127A80" w:rsidTr="00A355D8">
        <w:tc>
          <w:tcPr>
            <w:tcW w:w="1675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FRONT DOOR ENTRY</w:t>
            </w:r>
          </w:p>
        </w:tc>
        <w:tc>
          <w:tcPr>
            <w:tcW w:w="3008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EXTERNAL</w:t>
            </w:r>
          </w:p>
        </w:tc>
        <w:tc>
          <w:tcPr>
            <w:tcW w:w="552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YES</w:t>
            </w:r>
          </w:p>
        </w:tc>
        <w:tc>
          <w:tcPr>
            <w:tcW w:w="528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NO</w:t>
            </w:r>
          </w:p>
        </w:tc>
        <w:tc>
          <w:tcPr>
            <w:tcW w:w="589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N/A</w:t>
            </w:r>
          </w:p>
        </w:tc>
        <w:tc>
          <w:tcPr>
            <w:tcW w:w="4109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COMMENTS -  IF REQUIRES ACTION</w:t>
            </w:r>
          </w:p>
        </w:tc>
      </w:tr>
      <w:tr w:rsidR="0074540F" w:rsidRPr="00127A80" w:rsidTr="00A355D8">
        <w:tc>
          <w:tcPr>
            <w:tcW w:w="1675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Lighting</w:t>
            </w:r>
          </w:p>
        </w:tc>
        <w:tc>
          <w:tcPr>
            <w:tcW w:w="300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there a working light illuminating the front door access, path or steps?</w:t>
            </w:r>
          </w:p>
        </w:tc>
        <w:tc>
          <w:tcPr>
            <w:tcW w:w="552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</w:tr>
      <w:tr w:rsidR="0074540F" w:rsidRPr="00127A80" w:rsidTr="00A355D8">
        <w:tc>
          <w:tcPr>
            <w:tcW w:w="1675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Steps</w:t>
            </w:r>
          </w:p>
        </w:tc>
        <w:tc>
          <w:tcPr>
            <w:tcW w:w="300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Timber/Concrete any damaged or loose steps? If steps are over 1m above ground level is a handrail fitted?</w:t>
            </w:r>
          </w:p>
        </w:tc>
        <w:tc>
          <w:tcPr>
            <w:tcW w:w="552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</w:tr>
      <w:tr w:rsidR="0074540F" w:rsidRPr="00127A80" w:rsidTr="00A355D8">
        <w:tc>
          <w:tcPr>
            <w:tcW w:w="1675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Ramps</w:t>
            </w:r>
          </w:p>
        </w:tc>
        <w:tc>
          <w:tcPr>
            <w:tcW w:w="300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ramps in good order, with a railing if over 1m above ground level?</w:t>
            </w:r>
          </w:p>
        </w:tc>
        <w:tc>
          <w:tcPr>
            <w:tcW w:w="552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</w:tr>
      <w:tr w:rsidR="0074540F" w:rsidRPr="00127A80" w:rsidTr="00A355D8">
        <w:tc>
          <w:tcPr>
            <w:tcW w:w="1675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Stair Case</w:t>
            </w:r>
          </w:p>
        </w:tc>
        <w:tc>
          <w:tcPr>
            <w:tcW w:w="300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secure handrails installed, is a mid-stair rail fitted? Are the stairs an even height?</w:t>
            </w:r>
          </w:p>
        </w:tc>
        <w:tc>
          <w:tcPr>
            <w:tcW w:w="552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</w:tr>
      <w:tr w:rsidR="0074540F" w:rsidRPr="00127A80" w:rsidTr="00A355D8">
        <w:tc>
          <w:tcPr>
            <w:tcW w:w="1675" w:type="dxa"/>
          </w:tcPr>
          <w:p w:rsidR="0074540F" w:rsidRPr="00127A80" w:rsidRDefault="0037181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Timber Deck</w:t>
            </w:r>
          </w:p>
        </w:tc>
        <w:tc>
          <w:tcPr>
            <w:tcW w:w="3008" w:type="dxa"/>
          </w:tcPr>
          <w:p w:rsidR="0074540F" w:rsidRPr="00127A80" w:rsidRDefault="0037181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Any raised or rotten floor boards? Is the deck over 1m high from ground level? Is a rail and mid rail fitted?</w:t>
            </w:r>
          </w:p>
        </w:tc>
        <w:tc>
          <w:tcPr>
            <w:tcW w:w="552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</w:tr>
      <w:tr w:rsidR="00371810" w:rsidRPr="00127A80" w:rsidTr="00A355D8">
        <w:tc>
          <w:tcPr>
            <w:tcW w:w="1675" w:type="dxa"/>
          </w:tcPr>
          <w:p w:rsidR="00371810" w:rsidRPr="00127A80" w:rsidRDefault="0037181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Access Bridge</w:t>
            </w:r>
          </w:p>
        </w:tc>
        <w:tc>
          <w:tcPr>
            <w:tcW w:w="3008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Is there a secure handrail with toe board? Is handrail fitted with a Mid rail? </w:t>
            </w:r>
            <w:r w:rsidR="00577AB9" w:rsidRPr="00127A80">
              <w:rPr>
                <w:rFonts w:cstheme="minorHAnsi"/>
              </w:rPr>
              <w:t>Does handrail</w:t>
            </w:r>
            <w:r w:rsidRPr="00127A80">
              <w:rPr>
                <w:rFonts w:cstheme="minorHAnsi"/>
              </w:rPr>
              <w:t xml:space="preserve"> have infill mesh?</w:t>
            </w:r>
          </w:p>
        </w:tc>
        <w:tc>
          <w:tcPr>
            <w:tcW w:w="552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</w:tr>
      <w:tr w:rsidR="0074540F" w:rsidRPr="00127A80" w:rsidTr="00A355D8">
        <w:tc>
          <w:tcPr>
            <w:tcW w:w="1675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 xml:space="preserve">POTENTIAL HAZARDS </w:t>
            </w:r>
          </w:p>
        </w:tc>
        <w:tc>
          <w:tcPr>
            <w:tcW w:w="300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Any potential hazards not </w:t>
            </w:r>
            <w:r w:rsidR="00E93272">
              <w:rPr>
                <w:rFonts w:cstheme="minorHAnsi"/>
              </w:rPr>
              <w:t>mentioned?</w:t>
            </w:r>
            <w:r w:rsidRPr="00127A80">
              <w:rPr>
                <w:rFonts w:cstheme="minorHAnsi"/>
              </w:rPr>
              <w:t xml:space="preserve"> Add Below</w:t>
            </w:r>
          </w:p>
        </w:tc>
        <w:tc>
          <w:tcPr>
            <w:tcW w:w="552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</w:tr>
      <w:tr w:rsidR="0074540F" w:rsidRPr="00127A80" w:rsidTr="00A355D8">
        <w:tc>
          <w:tcPr>
            <w:tcW w:w="1675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  <w:p w:rsidR="0074540F" w:rsidRPr="00127A80" w:rsidRDefault="0074540F" w:rsidP="00A355D8">
            <w:pPr>
              <w:rPr>
                <w:rFonts w:cstheme="minorHAnsi"/>
              </w:rPr>
            </w:pPr>
          </w:p>
        </w:tc>
      </w:tr>
      <w:tr w:rsidR="00A66740" w:rsidRPr="00127A80" w:rsidTr="00A355D8">
        <w:tc>
          <w:tcPr>
            <w:tcW w:w="10461" w:type="dxa"/>
            <w:gridSpan w:val="6"/>
          </w:tcPr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Action to be taken:</w:t>
            </w:r>
          </w:p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By Whom:</w:t>
            </w:r>
          </w:p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to be completed:  </w:t>
            </w:r>
          </w:p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Completed:                 </w:t>
            </w:r>
          </w:p>
        </w:tc>
      </w:tr>
    </w:tbl>
    <w:p w:rsidR="00A66740" w:rsidRDefault="00A66740">
      <w:pPr>
        <w:rPr>
          <w:rFonts w:cstheme="minorHAnsi"/>
        </w:rPr>
      </w:pPr>
    </w:p>
    <w:p w:rsidR="00E93272" w:rsidRPr="00127A80" w:rsidRDefault="00E93272">
      <w:pPr>
        <w:rPr>
          <w:rFonts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75"/>
        <w:gridCol w:w="3008"/>
        <w:gridCol w:w="552"/>
        <w:gridCol w:w="528"/>
        <w:gridCol w:w="589"/>
        <w:gridCol w:w="4109"/>
      </w:tblGrid>
      <w:tr w:rsidR="00371810" w:rsidRPr="00127A80" w:rsidTr="00A355D8">
        <w:tc>
          <w:tcPr>
            <w:tcW w:w="1675" w:type="dxa"/>
          </w:tcPr>
          <w:p w:rsidR="00371810" w:rsidRPr="00127A80" w:rsidRDefault="0037181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lastRenderedPageBreak/>
              <w:t>DOORS</w:t>
            </w:r>
          </w:p>
        </w:tc>
        <w:tc>
          <w:tcPr>
            <w:tcW w:w="3008" w:type="dxa"/>
          </w:tcPr>
          <w:p w:rsidR="00371810" w:rsidRPr="00127A80" w:rsidRDefault="0037181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FRONT, BACK OR SIDE DOORS</w:t>
            </w:r>
          </w:p>
        </w:tc>
        <w:tc>
          <w:tcPr>
            <w:tcW w:w="552" w:type="dxa"/>
          </w:tcPr>
          <w:p w:rsidR="00371810" w:rsidRPr="00127A80" w:rsidRDefault="0037181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YES</w:t>
            </w:r>
          </w:p>
        </w:tc>
        <w:tc>
          <w:tcPr>
            <w:tcW w:w="528" w:type="dxa"/>
          </w:tcPr>
          <w:p w:rsidR="00371810" w:rsidRPr="00127A80" w:rsidRDefault="0037181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NO</w:t>
            </w:r>
          </w:p>
        </w:tc>
        <w:tc>
          <w:tcPr>
            <w:tcW w:w="589" w:type="dxa"/>
          </w:tcPr>
          <w:p w:rsidR="00371810" w:rsidRPr="00127A80" w:rsidRDefault="0037181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N/A</w:t>
            </w:r>
          </w:p>
        </w:tc>
        <w:tc>
          <w:tcPr>
            <w:tcW w:w="4109" w:type="dxa"/>
          </w:tcPr>
          <w:p w:rsidR="00371810" w:rsidRPr="00127A80" w:rsidRDefault="0037181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COMMENTS -  IF REQUIRES ACTION</w:t>
            </w:r>
          </w:p>
        </w:tc>
      </w:tr>
      <w:tr w:rsidR="00371810" w:rsidRPr="00127A80" w:rsidTr="00A355D8">
        <w:tc>
          <w:tcPr>
            <w:tcW w:w="1675" w:type="dxa"/>
          </w:tcPr>
          <w:p w:rsidR="00371810" w:rsidRPr="00127A80" w:rsidRDefault="0037181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Single Door</w:t>
            </w:r>
          </w:p>
        </w:tc>
        <w:tc>
          <w:tcPr>
            <w:tcW w:w="3008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the single door opening outwards?</w:t>
            </w:r>
          </w:p>
        </w:tc>
        <w:tc>
          <w:tcPr>
            <w:tcW w:w="552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</w:tr>
      <w:tr w:rsidR="00371810" w:rsidRPr="00127A80" w:rsidTr="00A355D8">
        <w:tc>
          <w:tcPr>
            <w:tcW w:w="1675" w:type="dxa"/>
          </w:tcPr>
          <w:p w:rsidR="00371810" w:rsidRPr="00127A80" w:rsidRDefault="0037181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Double Door</w:t>
            </w:r>
          </w:p>
        </w:tc>
        <w:tc>
          <w:tcPr>
            <w:tcW w:w="3008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the double doors opening outwards?</w:t>
            </w:r>
          </w:p>
        </w:tc>
        <w:tc>
          <w:tcPr>
            <w:tcW w:w="552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</w:tr>
      <w:tr w:rsidR="00371810" w:rsidRPr="00127A80" w:rsidTr="00A355D8">
        <w:tc>
          <w:tcPr>
            <w:tcW w:w="1675" w:type="dxa"/>
          </w:tcPr>
          <w:p w:rsidR="00371810" w:rsidRPr="00127A80" w:rsidRDefault="0037181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Panic Bars</w:t>
            </w:r>
          </w:p>
        </w:tc>
        <w:tc>
          <w:tcPr>
            <w:tcW w:w="3008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emergency exit doors fitted with Panic Bars? Are the Panic Bars in good operating order?</w:t>
            </w:r>
          </w:p>
        </w:tc>
        <w:tc>
          <w:tcPr>
            <w:tcW w:w="552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</w:tr>
      <w:tr w:rsidR="00371810" w:rsidRPr="00127A80" w:rsidTr="00A355D8">
        <w:tc>
          <w:tcPr>
            <w:tcW w:w="1675" w:type="dxa"/>
          </w:tcPr>
          <w:p w:rsidR="00371810" w:rsidRPr="00127A80" w:rsidRDefault="0037181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Security</w:t>
            </w:r>
          </w:p>
        </w:tc>
        <w:tc>
          <w:tcPr>
            <w:tcW w:w="3008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Does the Group have a registered (master) security key system?</w:t>
            </w:r>
          </w:p>
        </w:tc>
        <w:tc>
          <w:tcPr>
            <w:tcW w:w="552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</w:tr>
      <w:tr w:rsidR="00371810" w:rsidRPr="00127A80" w:rsidTr="00A355D8">
        <w:tc>
          <w:tcPr>
            <w:tcW w:w="1675" w:type="dxa"/>
          </w:tcPr>
          <w:p w:rsidR="00371810" w:rsidRPr="00127A80" w:rsidRDefault="0037181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Landing</w:t>
            </w:r>
          </w:p>
        </w:tc>
        <w:tc>
          <w:tcPr>
            <w:tcW w:w="3008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there a level landing area in front of the door?</w:t>
            </w:r>
          </w:p>
        </w:tc>
        <w:tc>
          <w:tcPr>
            <w:tcW w:w="552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</w:tr>
      <w:tr w:rsidR="00371810" w:rsidRPr="00127A80" w:rsidTr="00A355D8">
        <w:tc>
          <w:tcPr>
            <w:tcW w:w="1675" w:type="dxa"/>
          </w:tcPr>
          <w:p w:rsidR="00371810" w:rsidRPr="00127A80" w:rsidRDefault="0037181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Hazard</w:t>
            </w:r>
          </w:p>
        </w:tc>
        <w:tc>
          <w:tcPr>
            <w:tcW w:w="3008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Does the door open directly over the steps creating a potential hazard?</w:t>
            </w:r>
          </w:p>
        </w:tc>
        <w:tc>
          <w:tcPr>
            <w:tcW w:w="552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</w:tr>
      <w:tr w:rsidR="00371810" w:rsidRPr="00127A80" w:rsidTr="00A355D8">
        <w:tc>
          <w:tcPr>
            <w:tcW w:w="1675" w:type="dxa"/>
          </w:tcPr>
          <w:p w:rsidR="00371810" w:rsidRPr="00127A80" w:rsidRDefault="00A6674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Door Catch</w:t>
            </w:r>
          </w:p>
        </w:tc>
        <w:tc>
          <w:tcPr>
            <w:tcW w:w="3008" w:type="dxa"/>
          </w:tcPr>
          <w:p w:rsidR="0037181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holding hook catches fitted to prevent door/s from slamming shut?  Are the hooks in working order?</w:t>
            </w:r>
          </w:p>
        </w:tc>
        <w:tc>
          <w:tcPr>
            <w:tcW w:w="552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</w:tr>
      <w:tr w:rsidR="00371810" w:rsidRPr="00127A80" w:rsidTr="00A355D8">
        <w:tc>
          <w:tcPr>
            <w:tcW w:w="1675" w:type="dxa"/>
          </w:tcPr>
          <w:p w:rsidR="00371810" w:rsidRPr="00127A80" w:rsidRDefault="0037181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 xml:space="preserve">POTENTIAL HAZARDS </w:t>
            </w:r>
          </w:p>
        </w:tc>
        <w:tc>
          <w:tcPr>
            <w:tcW w:w="3008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Any potential hazards not </w:t>
            </w:r>
            <w:r w:rsidR="00E93272">
              <w:rPr>
                <w:rFonts w:cstheme="minorHAnsi"/>
              </w:rPr>
              <w:t>mentioned?</w:t>
            </w:r>
            <w:r w:rsidRPr="00127A80">
              <w:rPr>
                <w:rFonts w:cstheme="minorHAnsi"/>
              </w:rPr>
              <w:t xml:space="preserve"> Add Below</w:t>
            </w:r>
          </w:p>
        </w:tc>
        <w:tc>
          <w:tcPr>
            <w:tcW w:w="552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</w:tr>
      <w:tr w:rsidR="00371810" w:rsidRPr="00127A80" w:rsidTr="00A355D8">
        <w:tc>
          <w:tcPr>
            <w:tcW w:w="1675" w:type="dxa"/>
          </w:tcPr>
          <w:p w:rsidR="00371810" w:rsidRPr="00127A80" w:rsidRDefault="00371810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  <w:p w:rsidR="00371810" w:rsidRPr="00127A80" w:rsidRDefault="00371810" w:rsidP="00A355D8">
            <w:pPr>
              <w:rPr>
                <w:rFonts w:cstheme="minorHAnsi"/>
              </w:rPr>
            </w:pPr>
          </w:p>
        </w:tc>
      </w:tr>
      <w:tr w:rsidR="00A66740" w:rsidRPr="00127A80" w:rsidTr="00A355D8">
        <w:tc>
          <w:tcPr>
            <w:tcW w:w="10461" w:type="dxa"/>
            <w:gridSpan w:val="6"/>
          </w:tcPr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Action to be taken:</w:t>
            </w:r>
          </w:p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By Whom:</w:t>
            </w:r>
          </w:p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to be completed:  </w:t>
            </w:r>
          </w:p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Completed:                 </w:t>
            </w:r>
          </w:p>
        </w:tc>
      </w:tr>
      <w:tr w:rsidR="00A66740" w:rsidRPr="00127A80" w:rsidTr="00A355D8">
        <w:tc>
          <w:tcPr>
            <w:tcW w:w="1675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WINDOWS</w:t>
            </w:r>
          </w:p>
        </w:tc>
        <w:tc>
          <w:tcPr>
            <w:tcW w:w="3008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</w:p>
        </w:tc>
        <w:tc>
          <w:tcPr>
            <w:tcW w:w="552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YES</w:t>
            </w:r>
          </w:p>
        </w:tc>
        <w:tc>
          <w:tcPr>
            <w:tcW w:w="528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NO</w:t>
            </w:r>
          </w:p>
        </w:tc>
        <w:tc>
          <w:tcPr>
            <w:tcW w:w="589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N/A</w:t>
            </w:r>
          </w:p>
        </w:tc>
        <w:tc>
          <w:tcPr>
            <w:tcW w:w="4109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COMMENTS -  IF REQUIRES ACTION</w:t>
            </w:r>
          </w:p>
        </w:tc>
      </w:tr>
      <w:tr w:rsidR="00A66740" w:rsidRPr="00127A80" w:rsidTr="00A355D8">
        <w:tc>
          <w:tcPr>
            <w:tcW w:w="1675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window frames in good condition?</w:t>
            </w:r>
          </w:p>
        </w:tc>
        <w:tc>
          <w:tcPr>
            <w:tcW w:w="552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</w:tr>
      <w:tr w:rsidR="00A66740" w:rsidRPr="00127A80" w:rsidTr="00A355D8">
        <w:tc>
          <w:tcPr>
            <w:tcW w:w="1675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66740" w:rsidRPr="00127A80" w:rsidRDefault="00A66740" w:rsidP="00A66740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security grills fitted to windows?</w:t>
            </w:r>
          </w:p>
        </w:tc>
        <w:tc>
          <w:tcPr>
            <w:tcW w:w="552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</w:tr>
      <w:tr w:rsidR="00A66740" w:rsidRPr="00127A80" w:rsidTr="00A355D8">
        <w:tc>
          <w:tcPr>
            <w:tcW w:w="1675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any window glass cracked, broken or missing?</w:t>
            </w:r>
          </w:p>
        </w:tc>
        <w:tc>
          <w:tcPr>
            <w:tcW w:w="552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</w:tr>
      <w:tr w:rsidR="00A66740" w:rsidRPr="00127A80" w:rsidTr="00A355D8">
        <w:tc>
          <w:tcPr>
            <w:tcW w:w="1675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Does any window above a doorway not have toughened or shatterproof glass?</w:t>
            </w:r>
          </w:p>
        </w:tc>
        <w:tc>
          <w:tcPr>
            <w:tcW w:w="552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</w:tr>
      <w:tr w:rsidR="00A66740" w:rsidRPr="00127A80" w:rsidTr="00A355D8">
        <w:tc>
          <w:tcPr>
            <w:tcW w:w="1675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adequate locks fitted to all external windows? Are they working?</w:t>
            </w:r>
          </w:p>
        </w:tc>
        <w:tc>
          <w:tcPr>
            <w:tcW w:w="552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</w:tr>
      <w:tr w:rsidR="00A66740" w:rsidRPr="00127A80" w:rsidTr="00A355D8">
        <w:tc>
          <w:tcPr>
            <w:tcW w:w="1675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If any roll up shutter guards are </w:t>
            </w:r>
            <w:r w:rsidR="00577AB9" w:rsidRPr="00127A80">
              <w:rPr>
                <w:rFonts w:cstheme="minorHAnsi"/>
              </w:rPr>
              <w:t>fitted</w:t>
            </w:r>
            <w:r w:rsidR="00577AB9">
              <w:rPr>
                <w:rFonts w:cstheme="minorHAnsi"/>
              </w:rPr>
              <w:t>,</w:t>
            </w:r>
            <w:r w:rsidR="00577AB9" w:rsidRPr="00127A80">
              <w:rPr>
                <w:rFonts w:cstheme="minorHAnsi"/>
              </w:rPr>
              <w:t xml:space="preserve"> do</w:t>
            </w:r>
            <w:r w:rsidRPr="00127A80">
              <w:rPr>
                <w:rFonts w:cstheme="minorHAnsi"/>
              </w:rPr>
              <w:t xml:space="preserve"> they operate properly or require repairs?</w:t>
            </w:r>
          </w:p>
        </w:tc>
        <w:tc>
          <w:tcPr>
            <w:tcW w:w="552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</w:tr>
      <w:tr w:rsidR="00A66740" w:rsidRPr="00127A80" w:rsidTr="00A355D8">
        <w:tc>
          <w:tcPr>
            <w:tcW w:w="1675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 xml:space="preserve">POTENTIAL HAZARDS </w:t>
            </w:r>
          </w:p>
        </w:tc>
        <w:tc>
          <w:tcPr>
            <w:tcW w:w="300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Any potential hazards not </w:t>
            </w:r>
            <w:r w:rsidR="00E93272">
              <w:rPr>
                <w:rFonts w:cstheme="minorHAnsi"/>
              </w:rPr>
              <w:t>mentioned?</w:t>
            </w:r>
            <w:r w:rsidRPr="00127A80">
              <w:rPr>
                <w:rFonts w:cstheme="minorHAnsi"/>
              </w:rPr>
              <w:t xml:space="preserve"> Add Below</w:t>
            </w:r>
          </w:p>
        </w:tc>
        <w:tc>
          <w:tcPr>
            <w:tcW w:w="552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</w:tr>
      <w:tr w:rsidR="00A66740" w:rsidRPr="00127A80" w:rsidTr="00A355D8">
        <w:tc>
          <w:tcPr>
            <w:tcW w:w="1675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  <w:p w:rsidR="00A66740" w:rsidRPr="00127A80" w:rsidRDefault="00A66740" w:rsidP="00A355D8">
            <w:pPr>
              <w:rPr>
                <w:rFonts w:cstheme="minorHAnsi"/>
              </w:rPr>
            </w:pPr>
          </w:p>
        </w:tc>
      </w:tr>
      <w:tr w:rsidR="00A66740" w:rsidRPr="00127A80" w:rsidTr="00A355D8">
        <w:tc>
          <w:tcPr>
            <w:tcW w:w="10461" w:type="dxa"/>
            <w:gridSpan w:val="6"/>
          </w:tcPr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Action to be taken:</w:t>
            </w:r>
          </w:p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By Whom:</w:t>
            </w:r>
          </w:p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to be completed:  </w:t>
            </w:r>
          </w:p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Completed:                 </w:t>
            </w:r>
          </w:p>
        </w:tc>
      </w:tr>
    </w:tbl>
    <w:p w:rsidR="0020025A" w:rsidRDefault="0020025A" w:rsidP="0020025A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75"/>
        <w:gridCol w:w="3008"/>
        <w:gridCol w:w="552"/>
        <w:gridCol w:w="528"/>
        <w:gridCol w:w="589"/>
        <w:gridCol w:w="4109"/>
      </w:tblGrid>
      <w:tr w:rsidR="00A66740" w:rsidRPr="00127A80" w:rsidTr="00A355D8">
        <w:tc>
          <w:tcPr>
            <w:tcW w:w="1675" w:type="dxa"/>
          </w:tcPr>
          <w:p w:rsidR="00A66740" w:rsidRPr="00127A80" w:rsidRDefault="00753CE1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FLOORS</w:t>
            </w:r>
          </w:p>
        </w:tc>
        <w:tc>
          <w:tcPr>
            <w:tcW w:w="3008" w:type="dxa"/>
          </w:tcPr>
          <w:p w:rsidR="00A66740" w:rsidRPr="00127A80" w:rsidRDefault="00753CE1" w:rsidP="00753CE1">
            <w:pPr>
              <w:jc w:val="center"/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INTERNAL</w:t>
            </w:r>
          </w:p>
        </w:tc>
        <w:tc>
          <w:tcPr>
            <w:tcW w:w="552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YES</w:t>
            </w:r>
          </w:p>
        </w:tc>
        <w:tc>
          <w:tcPr>
            <w:tcW w:w="528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NO</w:t>
            </w:r>
          </w:p>
        </w:tc>
        <w:tc>
          <w:tcPr>
            <w:tcW w:w="589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N/A</w:t>
            </w:r>
          </w:p>
        </w:tc>
        <w:tc>
          <w:tcPr>
            <w:tcW w:w="4109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COMMENTS -  IF REQUIRES ACTION</w:t>
            </w:r>
          </w:p>
        </w:tc>
      </w:tr>
      <w:tr w:rsidR="00A66740" w:rsidRPr="00127A80" w:rsidTr="00A355D8">
        <w:tc>
          <w:tcPr>
            <w:tcW w:w="1675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66740" w:rsidRPr="00127A80" w:rsidRDefault="00753CE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existing floor in good condition</w:t>
            </w:r>
            <w:r w:rsidR="00A66740" w:rsidRPr="00127A80">
              <w:rPr>
                <w:rFonts w:cstheme="minorHAnsi"/>
              </w:rPr>
              <w:t>?</w:t>
            </w:r>
          </w:p>
        </w:tc>
        <w:tc>
          <w:tcPr>
            <w:tcW w:w="552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</w:tr>
      <w:tr w:rsidR="00A66740" w:rsidRPr="00127A80" w:rsidTr="00A355D8">
        <w:tc>
          <w:tcPr>
            <w:tcW w:w="1675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66740" w:rsidRPr="00127A80" w:rsidRDefault="00753CE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timber floor free from protruding nails, splinters, holes and loose boards</w:t>
            </w:r>
            <w:r w:rsidR="00A66740" w:rsidRPr="00127A80">
              <w:rPr>
                <w:rFonts w:cstheme="minorHAnsi"/>
              </w:rPr>
              <w:t>?</w:t>
            </w:r>
          </w:p>
        </w:tc>
        <w:tc>
          <w:tcPr>
            <w:tcW w:w="552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</w:tr>
      <w:tr w:rsidR="00A66740" w:rsidRPr="00127A80" w:rsidTr="00A355D8">
        <w:tc>
          <w:tcPr>
            <w:tcW w:w="1675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66740" w:rsidRPr="00127A80" w:rsidRDefault="00A66740" w:rsidP="00753CE1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Is </w:t>
            </w:r>
            <w:r w:rsidR="00753CE1" w:rsidRPr="00127A80">
              <w:rPr>
                <w:rFonts w:cstheme="minorHAnsi"/>
              </w:rPr>
              <w:t>concrete floor in good condition</w:t>
            </w:r>
            <w:r w:rsidRPr="00127A80">
              <w:rPr>
                <w:rFonts w:cstheme="minorHAnsi"/>
              </w:rPr>
              <w:t>?</w:t>
            </w:r>
          </w:p>
        </w:tc>
        <w:tc>
          <w:tcPr>
            <w:tcW w:w="552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</w:tr>
      <w:tr w:rsidR="00A66740" w:rsidRPr="00127A80" w:rsidTr="00A355D8">
        <w:tc>
          <w:tcPr>
            <w:tcW w:w="1675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66740" w:rsidRPr="00127A80" w:rsidRDefault="00753CE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aisles and passageways kept clear of obstructions</w:t>
            </w:r>
            <w:r w:rsidR="00A66740" w:rsidRPr="00127A80">
              <w:rPr>
                <w:rFonts w:cstheme="minorHAnsi"/>
              </w:rPr>
              <w:t>?</w:t>
            </w:r>
          </w:p>
        </w:tc>
        <w:tc>
          <w:tcPr>
            <w:tcW w:w="552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</w:tr>
      <w:tr w:rsidR="00A66740" w:rsidRPr="00127A80" w:rsidTr="00A355D8">
        <w:tc>
          <w:tcPr>
            <w:tcW w:w="1675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66740" w:rsidRPr="00127A80" w:rsidRDefault="00A66740" w:rsidP="00753CE1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Are </w:t>
            </w:r>
            <w:r w:rsidR="00753CE1" w:rsidRPr="00127A80">
              <w:rPr>
                <w:rFonts w:cstheme="minorHAnsi"/>
              </w:rPr>
              <w:t>any floor coverings secured to the floor (carpet tiles/carpet)</w:t>
            </w:r>
            <w:r w:rsidRPr="00127A80">
              <w:rPr>
                <w:rFonts w:cstheme="minorHAnsi"/>
              </w:rPr>
              <w:t>?</w:t>
            </w:r>
          </w:p>
        </w:tc>
        <w:tc>
          <w:tcPr>
            <w:tcW w:w="552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</w:tr>
      <w:tr w:rsidR="00A66740" w:rsidRPr="00127A80" w:rsidTr="00A355D8">
        <w:tc>
          <w:tcPr>
            <w:tcW w:w="1675" w:type="dxa"/>
          </w:tcPr>
          <w:p w:rsidR="00A66740" w:rsidRPr="00127A80" w:rsidRDefault="00753CE1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SUB FLOORS</w:t>
            </w:r>
          </w:p>
        </w:tc>
        <w:tc>
          <w:tcPr>
            <w:tcW w:w="3008" w:type="dxa"/>
          </w:tcPr>
          <w:p w:rsidR="00A66740" w:rsidRPr="00127A80" w:rsidRDefault="00753CE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there safe access to enter</w:t>
            </w:r>
            <w:r w:rsidR="00A66740" w:rsidRPr="00127A80">
              <w:rPr>
                <w:rFonts w:cstheme="minorHAnsi"/>
              </w:rPr>
              <w:t>?</w:t>
            </w:r>
            <w:r w:rsidRPr="00127A80">
              <w:rPr>
                <w:rFonts w:cstheme="minorHAnsi"/>
              </w:rPr>
              <w:t xml:space="preserve"> Is this area clean and with no combustible materials?</w:t>
            </w:r>
          </w:p>
        </w:tc>
        <w:tc>
          <w:tcPr>
            <w:tcW w:w="552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</w:tr>
      <w:tr w:rsidR="00A66740" w:rsidRPr="00127A80" w:rsidTr="00A355D8">
        <w:tc>
          <w:tcPr>
            <w:tcW w:w="1675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 xml:space="preserve">POTENTIAL HAZARDS </w:t>
            </w:r>
          </w:p>
        </w:tc>
        <w:tc>
          <w:tcPr>
            <w:tcW w:w="300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Any potential hazards not </w:t>
            </w:r>
            <w:r w:rsidR="00E93272">
              <w:rPr>
                <w:rFonts w:cstheme="minorHAnsi"/>
              </w:rPr>
              <w:t>mentioned?</w:t>
            </w:r>
            <w:r w:rsidRPr="00127A80">
              <w:rPr>
                <w:rFonts w:cstheme="minorHAnsi"/>
              </w:rPr>
              <w:t xml:space="preserve"> Add Below</w:t>
            </w:r>
          </w:p>
        </w:tc>
        <w:tc>
          <w:tcPr>
            <w:tcW w:w="552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</w:tr>
      <w:tr w:rsidR="00A66740" w:rsidRPr="00127A80" w:rsidTr="00A355D8">
        <w:tc>
          <w:tcPr>
            <w:tcW w:w="1675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  <w:p w:rsidR="00A66740" w:rsidRPr="00127A80" w:rsidRDefault="00A66740" w:rsidP="00A355D8">
            <w:pPr>
              <w:rPr>
                <w:rFonts w:cstheme="minorHAnsi"/>
              </w:rPr>
            </w:pPr>
          </w:p>
        </w:tc>
      </w:tr>
      <w:tr w:rsidR="00A66740" w:rsidRPr="00127A80" w:rsidTr="00A355D8">
        <w:tc>
          <w:tcPr>
            <w:tcW w:w="10461" w:type="dxa"/>
            <w:gridSpan w:val="6"/>
          </w:tcPr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Action to be taken:</w:t>
            </w:r>
          </w:p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By Whom:</w:t>
            </w:r>
          </w:p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to be completed:  </w:t>
            </w:r>
          </w:p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Completed:                 </w:t>
            </w:r>
          </w:p>
        </w:tc>
      </w:tr>
    </w:tbl>
    <w:p w:rsidR="0020025A" w:rsidRPr="00127A80" w:rsidRDefault="0020025A" w:rsidP="00753CE1">
      <w:pPr>
        <w:spacing w:after="0"/>
        <w:rPr>
          <w:rFonts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75"/>
        <w:gridCol w:w="3008"/>
        <w:gridCol w:w="552"/>
        <w:gridCol w:w="528"/>
        <w:gridCol w:w="589"/>
        <w:gridCol w:w="4109"/>
      </w:tblGrid>
      <w:tr w:rsidR="00753CE1" w:rsidRPr="00127A80" w:rsidTr="00A355D8">
        <w:tc>
          <w:tcPr>
            <w:tcW w:w="1675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WALLS</w:t>
            </w:r>
          </w:p>
        </w:tc>
        <w:tc>
          <w:tcPr>
            <w:tcW w:w="3008" w:type="dxa"/>
          </w:tcPr>
          <w:p w:rsidR="00753CE1" w:rsidRPr="00127A80" w:rsidRDefault="00753CE1" w:rsidP="00A355D8">
            <w:pPr>
              <w:jc w:val="center"/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INTERNAL</w:t>
            </w:r>
          </w:p>
        </w:tc>
        <w:tc>
          <w:tcPr>
            <w:tcW w:w="552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YES</w:t>
            </w:r>
          </w:p>
        </w:tc>
        <w:tc>
          <w:tcPr>
            <w:tcW w:w="528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NO</w:t>
            </w:r>
          </w:p>
        </w:tc>
        <w:tc>
          <w:tcPr>
            <w:tcW w:w="589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N/A</w:t>
            </w:r>
          </w:p>
        </w:tc>
        <w:tc>
          <w:tcPr>
            <w:tcW w:w="4109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COMMENTS -  IF REQUIRES ACTION</w:t>
            </w:r>
          </w:p>
        </w:tc>
      </w:tr>
      <w:tr w:rsidR="00753CE1" w:rsidRPr="00127A80" w:rsidTr="00A355D8">
        <w:tc>
          <w:tcPr>
            <w:tcW w:w="1675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all items securely fixed to walls?</w:t>
            </w:r>
          </w:p>
        </w:tc>
        <w:tc>
          <w:tcPr>
            <w:tcW w:w="552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</w:tr>
      <w:tr w:rsidR="00753CE1" w:rsidRPr="00127A80" w:rsidTr="00A355D8">
        <w:tc>
          <w:tcPr>
            <w:tcW w:w="1675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Can any item fall from height?</w:t>
            </w:r>
          </w:p>
        </w:tc>
        <w:tc>
          <w:tcPr>
            <w:tcW w:w="552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</w:tr>
      <w:tr w:rsidR="00753CE1" w:rsidRPr="00127A80" w:rsidTr="00A355D8">
        <w:tc>
          <w:tcPr>
            <w:tcW w:w="1675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exi</w:t>
            </w:r>
            <w:r w:rsidR="00F93A4B" w:rsidRPr="00127A80">
              <w:rPr>
                <w:rFonts w:cstheme="minorHAnsi"/>
              </w:rPr>
              <w:t>s</w:t>
            </w:r>
            <w:r w:rsidRPr="00127A80">
              <w:rPr>
                <w:rFonts w:cstheme="minorHAnsi"/>
              </w:rPr>
              <w:t>ting walls in good condition?</w:t>
            </w:r>
          </w:p>
        </w:tc>
        <w:tc>
          <w:tcPr>
            <w:tcW w:w="552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</w:tr>
      <w:tr w:rsidR="00753CE1" w:rsidRPr="00127A80" w:rsidTr="00A355D8">
        <w:tc>
          <w:tcPr>
            <w:tcW w:w="1675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there any items protruding from walls that might cause injury? Are these items padded or covered?</w:t>
            </w:r>
          </w:p>
        </w:tc>
        <w:tc>
          <w:tcPr>
            <w:tcW w:w="552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</w:tr>
      <w:tr w:rsidR="00753CE1" w:rsidRPr="00127A80" w:rsidTr="00A355D8">
        <w:tc>
          <w:tcPr>
            <w:tcW w:w="1675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there any nails sticking out from walls?</w:t>
            </w:r>
          </w:p>
        </w:tc>
        <w:tc>
          <w:tcPr>
            <w:tcW w:w="552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</w:tr>
      <w:tr w:rsidR="00753CE1" w:rsidRPr="00127A80" w:rsidTr="00A355D8">
        <w:tc>
          <w:tcPr>
            <w:tcW w:w="1675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there any evidence of damp or mould on internal walls?</w:t>
            </w:r>
          </w:p>
        </w:tc>
        <w:tc>
          <w:tcPr>
            <w:tcW w:w="552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</w:tr>
      <w:tr w:rsidR="00753CE1" w:rsidRPr="00127A80" w:rsidTr="00A355D8">
        <w:tc>
          <w:tcPr>
            <w:tcW w:w="1675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753CE1" w:rsidRPr="00127A80" w:rsidRDefault="00C01EBD" w:rsidP="00C01EBD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Has asbestos been identified in</w:t>
            </w:r>
            <w:r>
              <w:rPr>
                <w:rFonts w:cstheme="minorHAnsi"/>
              </w:rPr>
              <w:t xml:space="preserve">side </w:t>
            </w:r>
            <w:r w:rsidRPr="00127A80">
              <w:rPr>
                <w:rFonts w:cstheme="minorHAnsi"/>
              </w:rPr>
              <w:t xml:space="preserve">the Scout Hall? If so, </w:t>
            </w:r>
            <w:r>
              <w:rPr>
                <w:rFonts w:cstheme="minorHAnsi"/>
              </w:rPr>
              <w:t>is there an asbestos register and asbestos management plan</w:t>
            </w:r>
            <w:r w:rsidRPr="00127A80">
              <w:rPr>
                <w:rFonts w:cstheme="minorHAnsi"/>
              </w:rPr>
              <w:t xml:space="preserve">? Is </w:t>
            </w:r>
            <w:r>
              <w:rPr>
                <w:rFonts w:cstheme="minorHAnsi"/>
              </w:rPr>
              <w:t>the asbestos</w:t>
            </w:r>
            <w:r w:rsidRPr="00127A80">
              <w:rPr>
                <w:rFonts w:cstheme="minorHAnsi"/>
              </w:rPr>
              <w:t xml:space="preserve"> in good, unbroken, painted order?</w:t>
            </w:r>
          </w:p>
        </w:tc>
        <w:tc>
          <w:tcPr>
            <w:tcW w:w="552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</w:tr>
      <w:tr w:rsidR="00753CE1" w:rsidRPr="00127A80" w:rsidTr="00A355D8">
        <w:tc>
          <w:tcPr>
            <w:tcW w:w="1675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 xml:space="preserve">POTENTIAL HAZARDS </w:t>
            </w:r>
          </w:p>
        </w:tc>
        <w:tc>
          <w:tcPr>
            <w:tcW w:w="3008" w:type="dxa"/>
          </w:tcPr>
          <w:p w:rsidR="00753CE1" w:rsidRPr="00127A80" w:rsidRDefault="00753CE1" w:rsidP="00E93272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Any potential hazards not mentioned</w:t>
            </w:r>
            <w:r w:rsidR="00E93272">
              <w:rPr>
                <w:rFonts w:cstheme="minorHAnsi"/>
              </w:rPr>
              <w:t>?</w:t>
            </w:r>
            <w:r w:rsidRPr="00127A80">
              <w:rPr>
                <w:rFonts w:cstheme="minorHAnsi"/>
              </w:rPr>
              <w:t xml:space="preserve">  Add Below</w:t>
            </w:r>
          </w:p>
        </w:tc>
        <w:tc>
          <w:tcPr>
            <w:tcW w:w="552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</w:tr>
      <w:tr w:rsidR="00753CE1" w:rsidRPr="00127A80" w:rsidTr="00A355D8">
        <w:tc>
          <w:tcPr>
            <w:tcW w:w="1675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  <w:p w:rsidR="00753CE1" w:rsidRPr="00127A80" w:rsidRDefault="00753CE1" w:rsidP="00A355D8">
            <w:pPr>
              <w:rPr>
                <w:rFonts w:cstheme="minorHAnsi"/>
              </w:rPr>
            </w:pPr>
          </w:p>
        </w:tc>
      </w:tr>
      <w:tr w:rsidR="00753CE1" w:rsidRPr="00127A80" w:rsidTr="00A355D8">
        <w:tc>
          <w:tcPr>
            <w:tcW w:w="10461" w:type="dxa"/>
            <w:gridSpan w:val="6"/>
          </w:tcPr>
          <w:p w:rsidR="00753CE1" w:rsidRPr="00127A80" w:rsidRDefault="00753CE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Action to be taken:</w:t>
            </w:r>
          </w:p>
          <w:p w:rsidR="00753CE1" w:rsidRPr="00127A80" w:rsidRDefault="00753CE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By Whom:</w:t>
            </w:r>
          </w:p>
          <w:p w:rsidR="00753CE1" w:rsidRPr="00127A80" w:rsidRDefault="00753CE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to be completed:  </w:t>
            </w:r>
          </w:p>
          <w:p w:rsidR="00753CE1" w:rsidRPr="00127A80" w:rsidRDefault="00753CE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lastRenderedPageBreak/>
              <w:t xml:space="preserve">Date Completed:                 </w:t>
            </w:r>
          </w:p>
        </w:tc>
      </w:tr>
    </w:tbl>
    <w:p w:rsidR="0020025A" w:rsidRDefault="0020025A" w:rsidP="0020025A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75"/>
        <w:gridCol w:w="3008"/>
        <w:gridCol w:w="552"/>
        <w:gridCol w:w="528"/>
        <w:gridCol w:w="589"/>
        <w:gridCol w:w="4109"/>
      </w:tblGrid>
      <w:tr w:rsidR="00753CE1" w:rsidRPr="00127A80" w:rsidTr="00A355D8">
        <w:tc>
          <w:tcPr>
            <w:tcW w:w="1675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KI</w:t>
            </w:r>
            <w:r w:rsidR="00F93A4B" w:rsidRPr="00127A80">
              <w:rPr>
                <w:rFonts w:cstheme="minorHAnsi"/>
                <w:b/>
              </w:rPr>
              <w:t>T</w:t>
            </w:r>
            <w:r w:rsidRPr="00127A80">
              <w:rPr>
                <w:rFonts w:cstheme="minorHAnsi"/>
                <w:b/>
              </w:rPr>
              <w:t>CHEN</w:t>
            </w:r>
          </w:p>
        </w:tc>
        <w:tc>
          <w:tcPr>
            <w:tcW w:w="3008" w:type="dxa"/>
          </w:tcPr>
          <w:p w:rsidR="00753CE1" w:rsidRPr="00127A80" w:rsidRDefault="00753CE1" w:rsidP="00A355D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2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YES</w:t>
            </w:r>
          </w:p>
        </w:tc>
        <w:tc>
          <w:tcPr>
            <w:tcW w:w="528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NO</w:t>
            </w:r>
          </w:p>
        </w:tc>
        <w:tc>
          <w:tcPr>
            <w:tcW w:w="589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N/A</w:t>
            </w:r>
          </w:p>
        </w:tc>
        <w:tc>
          <w:tcPr>
            <w:tcW w:w="4109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COMMENTS -  IF REQUIRES ACTION</w:t>
            </w:r>
          </w:p>
        </w:tc>
      </w:tr>
      <w:tr w:rsidR="00753CE1" w:rsidRPr="00127A80" w:rsidTr="00A355D8">
        <w:tc>
          <w:tcPr>
            <w:tcW w:w="1675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Do appliances have short cords that don’t dangle over the </w:t>
            </w:r>
            <w:r w:rsidR="00577AB9" w:rsidRPr="00127A80">
              <w:rPr>
                <w:rFonts w:cstheme="minorHAnsi"/>
              </w:rPr>
              <w:t>bench top</w:t>
            </w:r>
            <w:r w:rsidRPr="00127A80">
              <w:rPr>
                <w:rFonts w:cstheme="minorHAnsi"/>
              </w:rPr>
              <w:t>?</w:t>
            </w:r>
          </w:p>
        </w:tc>
        <w:tc>
          <w:tcPr>
            <w:tcW w:w="552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</w:tr>
      <w:tr w:rsidR="00753CE1" w:rsidRPr="00127A80" w:rsidTr="00A355D8">
        <w:tc>
          <w:tcPr>
            <w:tcW w:w="1675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there any extension power boards in use?</w:t>
            </w:r>
          </w:p>
        </w:tc>
        <w:tc>
          <w:tcPr>
            <w:tcW w:w="552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</w:tr>
      <w:tr w:rsidR="00753CE1" w:rsidRPr="00127A80" w:rsidTr="00A355D8">
        <w:tc>
          <w:tcPr>
            <w:tcW w:w="1675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the bench tops clean and in unbroken/undamaged condition?</w:t>
            </w:r>
          </w:p>
        </w:tc>
        <w:tc>
          <w:tcPr>
            <w:tcW w:w="552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</w:tr>
      <w:tr w:rsidR="00753CE1" w:rsidRPr="00127A80" w:rsidTr="00A355D8">
        <w:tc>
          <w:tcPr>
            <w:tcW w:w="1675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753CE1" w:rsidRPr="00127A80" w:rsidRDefault="00F93A4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the kitchen clean and tidy</w:t>
            </w:r>
            <w:r w:rsidR="00753CE1" w:rsidRPr="00127A80">
              <w:rPr>
                <w:rFonts w:cstheme="minorHAnsi"/>
              </w:rPr>
              <w:t>?</w:t>
            </w:r>
          </w:p>
        </w:tc>
        <w:tc>
          <w:tcPr>
            <w:tcW w:w="552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</w:tr>
      <w:tr w:rsidR="00753CE1" w:rsidRPr="00127A80" w:rsidTr="00A355D8">
        <w:tc>
          <w:tcPr>
            <w:tcW w:w="1675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753CE1" w:rsidRPr="00127A80" w:rsidRDefault="00F93A4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there a fire blanket fixed to the wall?</w:t>
            </w:r>
          </w:p>
        </w:tc>
        <w:tc>
          <w:tcPr>
            <w:tcW w:w="552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</w:tr>
      <w:tr w:rsidR="00753CE1" w:rsidRPr="00127A80" w:rsidTr="00A355D8">
        <w:tc>
          <w:tcPr>
            <w:tcW w:w="1675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753CE1" w:rsidRPr="00127A80" w:rsidRDefault="00F93A4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the kitchen floor in good condition and easy to keep clean</w:t>
            </w:r>
            <w:r w:rsidR="00753CE1" w:rsidRPr="00127A80">
              <w:rPr>
                <w:rFonts w:cstheme="minorHAnsi"/>
              </w:rPr>
              <w:t>?</w:t>
            </w:r>
          </w:p>
        </w:tc>
        <w:tc>
          <w:tcPr>
            <w:tcW w:w="552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</w:tr>
      <w:tr w:rsidR="00753CE1" w:rsidRPr="00127A80" w:rsidTr="00A355D8">
        <w:tc>
          <w:tcPr>
            <w:tcW w:w="1675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753CE1" w:rsidRPr="00127A80" w:rsidRDefault="00F93A4B" w:rsidP="00F93A4B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Are all appliances easy to access and not positioned </w:t>
            </w:r>
            <w:r w:rsidR="00577AB9" w:rsidRPr="00127A80">
              <w:rPr>
                <w:rFonts w:cstheme="minorHAnsi"/>
              </w:rPr>
              <w:t>on high</w:t>
            </w:r>
            <w:r w:rsidRPr="00127A80">
              <w:rPr>
                <w:rFonts w:cstheme="minorHAnsi"/>
              </w:rPr>
              <w:t xml:space="preserve"> shelving</w:t>
            </w:r>
            <w:r w:rsidR="00753CE1" w:rsidRPr="00127A80">
              <w:rPr>
                <w:rFonts w:cstheme="minorHAnsi"/>
              </w:rPr>
              <w:t>?</w:t>
            </w:r>
          </w:p>
        </w:tc>
        <w:tc>
          <w:tcPr>
            <w:tcW w:w="552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</w:tr>
      <w:tr w:rsidR="00F93A4B" w:rsidRPr="00127A80" w:rsidTr="00A355D8">
        <w:tc>
          <w:tcPr>
            <w:tcW w:w="1675" w:type="dxa"/>
          </w:tcPr>
          <w:p w:rsidR="00F93A4B" w:rsidRPr="00127A80" w:rsidRDefault="00F93A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kitchen utensils, pots, pans, crockery &amp; cutlery in good order, undamaged and clean?</w:t>
            </w:r>
          </w:p>
        </w:tc>
        <w:tc>
          <w:tcPr>
            <w:tcW w:w="552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</w:tr>
      <w:tr w:rsidR="00753CE1" w:rsidRPr="00127A80" w:rsidTr="00A355D8">
        <w:tc>
          <w:tcPr>
            <w:tcW w:w="1675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 xml:space="preserve">POTENTIAL HAZARDS </w:t>
            </w:r>
          </w:p>
        </w:tc>
        <w:tc>
          <w:tcPr>
            <w:tcW w:w="300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Any potential hazards not </w:t>
            </w:r>
            <w:r w:rsidR="00F93A4B" w:rsidRPr="00127A80">
              <w:rPr>
                <w:rFonts w:cstheme="minorHAnsi"/>
              </w:rPr>
              <w:t xml:space="preserve">mentioned? </w:t>
            </w:r>
            <w:r w:rsidRPr="00127A80">
              <w:rPr>
                <w:rFonts w:cstheme="minorHAnsi"/>
              </w:rPr>
              <w:t>Add Below</w:t>
            </w:r>
          </w:p>
        </w:tc>
        <w:tc>
          <w:tcPr>
            <w:tcW w:w="552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</w:tr>
      <w:tr w:rsidR="00753CE1" w:rsidRPr="00127A80" w:rsidTr="00A355D8">
        <w:tc>
          <w:tcPr>
            <w:tcW w:w="1675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  <w:p w:rsidR="00753CE1" w:rsidRPr="00127A80" w:rsidRDefault="00753CE1" w:rsidP="00A355D8">
            <w:pPr>
              <w:rPr>
                <w:rFonts w:cstheme="minorHAnsi"/>
              </w:rPr>
            </w:pPr>
          </w:p>
        </w:tc>
      </w:tr>
      <w:tr w:rsidR="00753CE1" w:rsidRPr="00127A80" w:rsidTr="00A355D8">
        <w:tc>
          <w:tcPr>
            <w:tcW w:w="10461" w:type="dxa"/>
            <w:gridSpan w:val="6"/>
          </w:tcPr>
          <w:p w:rsidR="00753CE1" w:rsidRPr="00127A80" w:rsidRDefault="00753CE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Action to be taken:</w:t>
            </w:r>
          </w:p>
          <w:p w:rsidR="00753CE1" w:rsidRPr="00127A80" w:rsidRDefault="00753CE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By Whom:</w:t>
            </w:r>
          </w:p>
          <w:p w:rsidR="00753CE1" w:rsidRPr="00127A80" w:rsidRDefault="00753CE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to be completed:  </w:t>
            </w:r>
          </w:p>
          <w:p w:rsidR="00753CE1" w:rsidRPr="00127A80" w:rsidRDefault="00753CE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Completed:                 </w:t>
            </w:r>
          </w:p>
        </w:tc>
      </w:tr>
    </w:tbl>
    <w:p w:rsidR="00753CE1" w:rsidRPr="00127A80" w:rsidRDefault="00753CE1" w:rsidP="00753CE1">
      <w:pPr>
        <w:spacing w:after="0"/>
        <w:rPr>
          <w:rFonts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75"/>
        <w:gridCol w:w="3008"/>
        <w:gridCol w:w="552"/>
        <w:gridCol w:w="528"/>
        <w:gridCol w:w="589"/>
        <w:gridCol w:w="4109"/>
      </w:tblGrid>
      <w:tr w:rsidR="00F93A4B" w:rsidRPr="00127A80" w:rsidTr="00A355D8">
        <w:tc>
          <w:tcPr>
            <w:tcW w:w="1675" w:type="dxa"/>
          </w:tcPr>
          <w:p w:rsidR="00F93A4B" w:rsidRPr="00127A80" w:rsidRDefault="00F93A4B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ELECTRICAL</w:t>
            </w:r>
          </w:p>
        </w:tc>
        <w:tc>
          <w:tcPr>
            <w:tcW w:w="3008" w:type="dxa"/>
          </w:tcPr>
          <w:p w:rsidR="00F93A4B" w:rsidRPr="00127A80" w:rsidRDefault="00F93A4B" w:rsidP="00A355D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2" w:type="dxa"/>
          </w:tcPr>
          <w:p w:rsidR="00F93A4B" w:rsidRPr="00127A80" w:rsidRDefault="00F93A4B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YES</w:t>
            </w:r>
          </w:p>
        </w:tc>
        <w:tc>
          <w:tcPr>
            <w:tcW w:w="528" w:type="dxa"/>
          </w:tcPr>
          <w:p w:rsidR="00F93A4B" w:rsidRPr="00127A80" w:rsidRDefault="00F93A4B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NO</w:t>
            </w:r>
          </w:p>
        </w:tc>
        <w:tc>
          <w:tcPr>
            <w:tcW w:w="589" w:type="dxa"/>
          </w:tcPr>
          <w:p w:rsidR="00F93A4B" w:rsidRPr="00127A80" w:rsidRDefault="00F93A4B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N/A</w:t>
            </w:r>
          </w:p>
        </w:tc>
        <w:tc>
          <w:tcPr>
            <w:tcW w:w="4109" w:type="dxa"/>
          </w:tcPr>
          <w:p w:rsidR="00F93A4B" w:rsidRPr="00127A80" w:rsidRDefault="00F93A4B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COMMENTS -  IF REQUIRES ACTION</w:t>
            </w:r>
          </w:p>
        </w:tc>
      </w:tr>
      <w:tr w:rsidR="00F93A4B" w:rsidRPr="00127A80" w:rsidTr="00A355D8">
        <w:tc>
          <w:tcPr>
            <w:tcW w:w="1675" w:type="dxa"/>
          </w:tcPr>
          <w:p w:rsidR="00F93A4B" w:rsidRPr="00127A80" w:rsidRDefault="00F93A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F93A4B" w:rsidRPr="00127A80" w:rsidRDefault="00F93A4B" w:rsidP="00F93A4B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there a safety switch installed?</w:t>
            </w:r>
          </w:p>
        </w:tc>
        <w:tc>
          <w:tcPr>
            <w:tcW w:w="552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</w:tr>
      <w:tr w:rsidR="00F93A4B" w:rsidRPr="00127A80" w:rsidTr="00A355D8">
        <w:tc>
          <w:tcPr>
            <w:tcW w:w="1675" w:type="dxa"/>
          </w:tcPr>
          <w:p w:rsidR="00F93A4B" w:rsidRPr="00127A80" w:rsidRDefault="00F93A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all power points &amp; light switches unbroken and in good condition?</w:t>
            </w:r>
          </w:p>
        </w:tc>
        <w:tc>
          <w:tcPr>
            <w:tcW w:w="552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</w:tr>
      <w:tr w:rsidR="00F93A4B" w:rsidRPr="00127A80" w:rsidTr="00A355D8">
        <w:tc>
          <w:tcPr>
            <w:tcW w:w="1675" w:type="dxa"/>
          </w:tcPr>
          <w:p w:rsidR="00F93A4B" w:rsidRPr="00127A80" w:rsidRDefault="00F93A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all lights in good condition?</w:t>
            </w:r>
          </w:p>
        </w:tc>
        <w:tc>
          <w:tcPr>
            <w:tcW w:w="552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</w:tr>
      <w:tr w:rsidR="00F93A4B" w:rsidRPr="00127A80" w:rsidTr="00A355D8">
        <w:tc>
          <w:tcPr>
            <w:tcW w:w="1675" w:type="dxa"/>
          </w:tcPr>
          <w:p w:rsidR="00F93A4B" w:rsidRPr="00127A80" w:rsidRDefault="00F93A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F93A4B" w:rsidRPr="00127A80" w:rsidRDefault="00F93A4B" w:rsidP="00F93A4B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there safety exit lighting – tested and working?</w:t>
            </w:r>
          </w:p>
        </w:tc>
        <w:tc>
          <w:tcPr>
            <w:tcW w:w="552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</w:tr>
      <w:tr w:rsidR="00F93A4B" w:rsidRPr="00127A80" w:rsidTr="00A355D8">
        <w:tc>
          <w:tcPr>
            <w:tcW w:w="1675" w:type="dxa"/>
          </w:tcPr>
          <w:p w:rsidR="00F93A4B" w:rsidRPr="00127A80" w:rsidRDefault="00F93A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F93A4B" w:rsidRPr="00127A80" w:rsidRDefault="00F93A4B" w:rsidP="00F93A4B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smoke detectors installed? Test and change batteries.</w:t>
            </w:r>
          </w:p>
        </w:tc>
        <w:tc>
          <w:tcPr>
            <w:tcW w:w="552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</w:tr>
      <w:tr w:rsidR="00F93A4B" w:rsidRPr="00127A80" w:rsidTr="00A355D8">
        <w:tc>
          <w:tcPr>
            <w:tcW w:w="1675" w:type="dxa"/>
          </w:tcPr>
          <w:p w:rsidR="00F93A4B" w:rsidRPr="00127A80" w:rsidRDefault="00F93A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all appliances, plugs and cords in good, undamaged condition?</w:t>
            </w:r>
          </w:p>
        </w:tc>
        <w:tc>
          <w:tcPr>
            <w:tcW w:w="552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</w:tr>
      <w:tr w:rsidR="00F93A4B" w:rsidRPr="00127A80" w:rsidTr="00A355D8">
        <w:tc>
          <w:tcPr>
            <w:tcW w:w="1675" w:type="dxa"/>
          </w:tcPr>
          <w:p w:rsidR="00F93A4B" w:rsidRPr="00127A80" w:rsidRDefault="00F93A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F93A4B" w:rsidRPr="00127A80" w:rsidRDefault="00F93A4B" w:rsidP="00F93A4B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cords of appliances dangling or strung across traffic areas or floors?</w:t>
            </w:r>
          </w:p>
        </w:tc>
        <w:tc>
          <w:tcPr>
            <w:tcW w:w="552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</w:tr>
      <w:tr w:rsidR="00F93A4B" w:rsidRPr="00127A80" w:rsidTr="00A355D8">
        <w:tc>
          <w:tcPr>
            <w:tcW w:w="1675" w:type="dxa"/>
          </w:tcPr>
          <w:p w:rsidR="00F93A4B" w:rsidRPr="00127A80" w:rsidRDefault="00F93A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heaters and fans guarded?</w:t>
            </w:r>
          </w:p>
        </w:tc>
        <w:tc>
          <w:tcPr>
            <w:tcW w:w="552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</w:tr>
      <w:tr w:rsidR="00F93A4B" w:rsidRPr="00127A80" w:rsidTr="00A355D8">
        <w:tc>
          <w:tcPr>
            <w:tcW w:w="1675" w:type="dxa"/>
          </w:tcPr>
          <w:p w:rsidR="00F93A4B" w:rsidRPr="00127A80" w:rsidRDefault="00F93A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Is the Hot Water Urn in good </w:t>
            </w:r>
            <w:r w:rsidRPr="00127A80">
              <w:rPr>
                <w:rFonts w:cstheme="minorHAnsi"/>
              </w:rPr>
              <w:lastRenderedPageBreak/>
              <w:t>condition?</w:t>
            </w:r>
          </w:p>
        </w:tc>
        <w:tc>
          <w:tcPr>
            <w:tcW w:w="552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</w:tr>
      <w:tr w:rsidR="00F93A4B" w:rsidRPr="00127A80" w:rsidTr="00A355D8">
        <w:tc>
          <w:tcPr>
            <w:tcW w:w="1675" w:type="dxa"/>
          </w:tcPr>
          <w:p w:rsidR="00F93A4B" w:rsidRPr="00127A80" w:rsidRDefault="00F93A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F93A4B" w:rsidRPr="00127A80" w:rsidRDefault="00A355D8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Electric power cords – inner wires not exposed through flex, external sheaths not damaged? Max. length 32 m.</w:t>
            </w:r>
          </w:p>
        </w:tc>
        <w:tc>
          <w:tcPr>
            <w:tcW w:w="552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</w:tr>
      <w:tr w:rsidR="00F93A4B" w:rsidRPr="00127A80" w:rsidTr="00A355D8">
        <w:tc>
          <w:tcPr>
            <w:tcW w:w="1675" w:type="dxa"/>
          </w:tcPr>
          <w:p w:rsidR="00F93A4B" w:rsidRPr="00127A80" w:rsidRDefault="00A355D8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EXTERNAL ELECTRICITY</w:t>
            </w:r>
          </w:p>
        </w:tc>
        <w:tc>
          <w:tcPr>
            <w:tcW w:w="3008" w:type="dxa"/>
          </w:tcPr>
          <w:p w:rsidR="00F93A4B" w:rsidRPr="00127A80" w:rsidRDefault="00A355D8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the electrical meter box lockable using a local power authority lock?</w:t>
            </w:r>
          </w:p>
        </w:tc>
        <w:tc>
          <w:tcPr>
            <w:tcW w:w="552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</w:tr>
      <w:tr w:rsidR="00F93A4B" w:rsidRPr="00127A80" w:rsidTr="00A355D8">
        <w:tc>
          <w:tcPr>
            <w:tcW w:w="1675" w:type="dxa"/>
          </w:tcPr>
          <w:p w:rsidR="00F93A4B" w:rsidRPr="00127A80" w:rsidRDefault="00F93A4B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 xml:space="preserve">POTENTIAL HAZARDS </w:t>
            </w:r>
          </w:p>
        </w:tc>
        <w:tc>
          <w:tcPr>
            <w:tcW w:w="300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Any potential hazards not </w:t>
            </w:r>
            <w:r w:rsidR="00E93272">
              <w:rPr>
                <w:rFonts w:cstheme="minorHAnsi"/>
              </w:rPr>
              <w:t>mentioned?</w:t>
            </w:r>
            <w:r w:rsidRPr="00127A80">
              <w:rPr>
                <w:rFonts w:cstheme="minorHAnsi"/>
              </w:rPr>
              <w:t xml:space="preserve"> Add Below</w:t>
            </w:r>
          </w:p>
        </w:tc>
        <w:tc>
          <w:tcPr>
            <w:tcW w:w="552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</w:tr>
      <w:tr w:rsidR="00F93A4B" w:rsidRPr="00127A80" w:rsidTr="00A355D8">
        <w:tc>
          <w:tcPr>
            <w:tcW w:w="1675" w:type="dxa"/>
          </w:tcPr>
          <w:p w:rsidR="00F93A4B" w:rsidRPr="00127A80" w:rsidRDefault="00F93A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  <w:p w:rsidR="00F93A4B" w:rsidRPr="00127A80" w:rsidRDefault="00F93A4B" w:rsidP="00A355D8">
            <w:pPr>
              <w:rPr>
                <w:rFonts w:cstheme="minorHAnsi"/>
              </w:rPr>
            </w:pPr>
          </w:p>
        </w:tc>
      </w:tr>
      <w:tr w:rsidR="00F93A4B" w:rsidRPr="00127A80" w:rsidTr="00A355D8">
        <w:tc>
          <w:tcPr>
            <w:tcW w:w="1675" w:type="dxa"/>
          </w:tcPr>
          <w:p w:rsidR="00F93A4B" w:rsidRPr="00127A80" w:rsidRDefault="00F93A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  <w:p w:rsidR="00F93A4B" w:rsidRPr="00127A80" w:rsidRDefault="00F93A4B" w:rsidP="00A355D8">
            <w:pPr>
              <w:rPr>
                <w:rFonts w:cstheme="minorHAnsi"/>
              </w:rPr>
            </w:pPr>
          </w:p>
        </w:tc>
      </w:tr>
      <w:tr w:rsidR="00F93A4B" w:rsidRPr="00127A80" w:rsidTr="00A355D8">
        <w:tc>
          <w:tcPr>
            <w:tcW w:w="10461" w:type="dxa"/>
            <w:gridSpan w:val="6"/>
          </w:tcPr>
          <w:p w:rsidR="00F93A4B" w:rsidRPr="00127A80" w:rsidRDefault="00F93A4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Action to be taken:</w:t>
            </w:r>
          </w:p>
          <w:p w:rsidR="00F93A4B" w:rsidRPr="00127A80" w:rsidRDefault="00F93A4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By Whom:</w:t>
            </w:r>
          </w:p>
          <w:p w:rsidR="00F93A4B" w:rsidRPr="00127A80" w:rsidRDefault="00F93A4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to be completed:  </w:t>
            </w:r>
          </w:p>
          <w:p w:rsidR="00F93A4B" w:rsidRPr="00127A80" w:rsidRDefault="00F93A4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Completed:                 </w:t>
            </w:r>
          </w:p>
        </w:tc>
      </w:tr>
    </w:tbl>
    <w:p w:rsidR="0020025A" w:rsidRPr="00127A80" w:rsidRDefault="0020025A" w:rsidP="00753CE1">
      <w:pPr>
        <w:spacing w:after="0"/>
        <w:rPr>
          <w:rFonts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75"/>
        <w:gridCol w:w="3008"/>
        <w:gridCol w:w="552"/>
        <w:gridCol w:w="528"/>
        <w:gridCol w:w="589"/>
        <w:gridCol w:w="4109"/>
      </w:tblGrid>
      <w:tr w:rsidR="00A355D8" w:rsidRPr="00127A80" w:rsidTr="00A355D8">
        <w:tc>
          <w:tcPr>
            <w:tcW w:w="1675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STORAGE</w:t>
            </w:r>
          </w:p>
        </w:tc>
        <w:tc>
          <w:tcPr>
            <w:tcW w:w="3008" w:type="dxa"/>
          </w:tcPr>
          <w:p w:rsidR="00A355D8" w:rsidRPr="00127A80" w:rsidRDefault="00A355D8" w:rsidP="00A355D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2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YES</w:t>
            </w:r>
          </w:p>
        </w:tc>
        <w:tc>
          <w:tcPr>
            <w:tcW w:w="528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NO</w:t>
            </w:r>
          </w:p>
        </w:tc>
        <w:tc>
          <w:tcPr>
            <w:tcW w:w="589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N/A</w:t>
            </w:r>
          </w:p>
        </w:tc>
        <w:tc>
          <w:tcPr>
            <w:tcW w:w="4109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COMMENTS -  IF REQUIRES ACTION</w:t>
            </w:r>
          </w:p>
        </w:tc>
      </w:tr>
      <w:tr w:rsidR="00A355D8" w:rsidRPr="00127A80" w:rsidTr="00A355D8">
        <w:tc>
          <w:tcPr>
            <w:tcW w:w="1675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materials stored in racks or shelves?</w:t>
            </w:r>
          </w:p>
        </w:tc>
        <w:tc>
          <w:tcPr>
            <w:tcW w:w="552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</w:tr>
      <w:tr w:rsidR="00A355D8" w:rsidRPr="00127A80" w:rsidTr="00A355D8">
        <w:tc>
          <w:tcPr>
            <w:tcW w:w="1675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Can any stored item potentially fall from height?</w:t>
            </w:r>
          </w:p>
        </w:tc>
        <w:tc>
          <w:tcPr>
            <w:tcW w:w="552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</w:tr>
      <w:tr w:rsidR="00A355D8" w:rsidRPr="00127A80" w:rsidTr="00A355D8">
        <w:tc>
          <w:tcPr>
            <w:tcW w:w="1675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Storage layout designed to minimise lifting and over reaching?</w:t>
            </w:r>
          </w:p>
        </w:tc>
        <w:tc>
          <w:tcPr>
            <w:tcW w:w="552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</w:tr>
      <w:tr w:rsidR="00A355D8" w:rsidRPr="00127A80" w:rsidTr="00A355D8">
        <w:tc>
          <w:tcPr>
            <w:tcW w:w="1675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heavy items stored at a low level?</w:t>
            </w:r>
          </w:p>
        </w:tc>
        <w:tc>
          <w:tcPr>
            <w:tcW w:w="552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</w:tr>
      <w:tr w:rsidR="00A355D8" w:rsidRPr="00127A80" w:rsidTr="00A355D8">
        <w:tc>
          <w:tcPr>
            <w:tcW w:w="1675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floors around racks and shelves clear of rubbish?</w:t>
            </w:r>
          </w:p>
        </w:tc>
        <w:tc>
          <w:tcPr>
            <w:tcW w:w="552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</w:tr>
      <w:tr w:rsidR="00A355D8" w:rsidRPr="00127A80" w:rsidTr="00A355D8">
        <w:tc>
          <w:tcPr>
            <w:tcW w:w="1675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Are storage areas kept free of tripping, fire, </w:t>
            </w:r>
            <w:r w:rsidR="00577AB9">
              <w:rPr>
                <w:rFonts w:cstheme="minorHAnsi"/>
              </w:rPr>
              <w:t xml:space="preserve"> </w:t>
            </w:r>
            <w:r w:rsidRPr="00127A80">
              <w:rPr>
                <w:rFonts w:cstheme="minorHAnsi"/>
              </w:rPr>
              <w:t>explosion and pest hazards?</w:t>
            </w:r>
          </w:p>
        </w:tc>
        <w:tc>
          <w:tcPr>
            <w:tcW w:w="552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</w:tr>
      <w:tr w:rsidR="00A355D8" w:rsidRPr="00127A80" w:rsidTr="00A355D8">
        <w:tc>
          <w:tcPr>
            <w:tcW w:w="1675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there safe access to stored items above the head?</w:t>
            </w:r>
          </w:p>
        </w:tc>
        <w:tc>
          <w:tcPr>
            <w:tcW w:w="552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</w:tr>
      <w:tr w:rsidR="00A355D8" w:rsidRPr="00127A80" w:rsidTr="00A355D8">
        <w:tc>
          <w:tcPr>
            <w:tcW w:w="1675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 xml:space="preserve">POTENTIAL HAZARDS </w:t>
            </w:r>
          </w:p>
        </w:tc>
        <w:tc>
          <w:tcPr>
            <w:tcW w:w="300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Any potential hazards not </w:t>
            </w:r>
            <w:r w:rsidR="00E93272">
              <w:rPr>
                <w:rFonts w:cstheme="minorHAnsi"/>
              </w:rPr>
              <w:t>mentioned?</w:t>
            </w:r>
            <w:r w:rsidRPr="00127A80">
              <w:rPr>
                <w:rFonts w:cstheme="minorHAnsi"/>
              </w:rPr>
              <w:t xml:space="preserve"> Add Below</w:t>
            </w:r>
          </w:p>
        </w:tc>
        <w:tc>
          <w:tcPr>
            <w:tcW w:w="552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</w:tr>
      <w:tr w:rsidR="00A355D8" w:rsidRPr="00127A80" w:rsidTr="00A355D8">
        <w:tc>
          <w:tcPr>
            <w:tcW w:w="1675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  <w:p w:rsidR="00A355D8" w:rsidRPr="00127A80" w:rsidRDefault="00A355D8" w:rsidP="00A355D8">
            <w:pPr>
              <w:rPr>
                <w:rFonts w:cstheme="minorHAnsi"/>
              </w:rPr>
            </w:pPr>
          </w:p>
        </w:tc>
      </w:tr>
      <w:tr w:rsidR="00A355D8" w:rsidRPr="00127A80" w:rsidTr="00A355D8">
        <w:tc>
          <w:tcPr>
            <w:tcW w:w="1675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  <w:p w:rsidR="00A355D8" w:rsidRPr="00127A80" w:rsidRDefault="00A355D8" w:rsidP="00A355D8">
            <w:pPr>
              <w:rPr>
                <w:rFonts w:cstheme="minorHAnsi"/>
              </w:rPr>
            </w:pPr>
          </w:p>
        </w:tc>
      </w:tr>
      <w:tr w:rsidR="00A355D8" w:rsidRPr="00127A80" w:rsidTr="00A355D8">
        <w:tc>
          <w:tcPr>
            <w:tcW w:w="10461" w:type="dxa"/>
            <w:gridSpan w:val="6"/>
          </w:tcPr>
          <w:p w:rsidR="00A355D8" w:rsidRPr="00127A80" w:rsidRDefault="00A355D8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Action to be taken:</w:t>
            </w:r>
          </w:p>
          <w:p w:rsidR="00A355D8" w:rsidRPr="00127A80" w:rsidRDefault="00A355D8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By Whom:</w:t>
            </w:r>
          </w:p>
          <w:p w:rsidR="00A355D8" w:rsidRPr="00127A80" w:rsidRDefault="00A355D8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to be completed:  </w:t>
            </w:r>
          </w:p>
          <w:p w:rsidR="00A355D8" w:rsidRPr="00127A80" w:rsidRDefault="00A355D8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Completed:                 </w:t>
            </w:r>
          </w:p>
        </w:tc>
      </w:tr>
    </w:tbl>
    <w:p w:rsidR="009264F4" w:rsidRDefault="009264F4" w:rsidP="00A355D8">
      <w:pPr>
        <w:spacing w:after="0"/>
        <w:jc w:val="center"/>
        <w:rPr>
          <w:rFonts w:cstheme="minorHAnsi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75"/>
        <w:gridCol w:w="3008"/>
        <w:gridCol w:w="552"/>
        <w:gridCol w:w="528"/>
        <w:gridCol w:w="589"/>
        <w:gridCol w:w="4109"/>
      </w:tblGrid>
      <w:tr w:rsidR="009264F4" w:rsidRPr="00127A80" w:rsidTr="009264F4">
        <w:tc>
          <w:tcPr>
            <w:tcW w:w="1675" w:type="dxa"/>
          </w:tcPr>
          <w:p w:rsidR="009264F4" w:rsidRPr="00127A80" w:rsidRDefault="009264F4" w:rsidP="009264F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BATHROOM</w:t>
            </w:r>
          </w:p>
        </w:tc>
        <w:tc>
          <w:tcPr>
            <w:tcW w:w="3008" w:type="dxa"/>
          </w:tcPr>
          <w:p w:rsidR="009264F4" w:rsidRPr="00127A80" w:rsidRDefault="009264F4" w:rsidP="009264F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2" w:type="dxa"/>
          </w:tcPr>
          <w:p w:rsidR="009264F4" w:rsidRPr="00127A80" w:rsidRDefault="009264F4" w:rsidP="009264F4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YES</w:t>
            </w:r>
          </w:p>
        </w:tc>
        <w:tc>
          <w:tcPr>
            <w:tcW w:w="528" w:type="dxa"/>
          </w:tcPr>
          <w:p w:rsidR="009264F4" w:rsidRPr="00127A80" w:rsidRDefault="009264F4" w:rsidP="009264F4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NO</w:t>
            </w:r>
          </w:p>
        </w:tc>
        <w:tc>
          <w:tcPr>
            <w:tcW w:w="589" w:type="dxa"/>
          </w:tcPr>
          <w:p w:rsidR="009264F4" w:rsidRPr="00127A80" w:rsidRDefault="009264F4" w:rsidP="009264F4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N/A</w:t>
            </w:r>
          </w:p>
        </w:tc>
        <w:tc>
          <w:tcPr>
            <w:tcW w:w="4109" w:type="dxa"/>
          </w:tcPr>
          <w:p w:rsidR="009264F4" w:rsidRPr="00127A80" w:rsidRDefault="009264F4" w:rsidP="009264F4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COMMENTS -  IF REQUIRES ACTION</w:t>
            </w:r>
          </w:p>
        </w:tc>
      </w:tr>
      <w:tr w:rsidR="009264F4" w:rsidRPr="00127A80" w:rsidTr="009264F4">
        <w:tc>
          <w:tcPr>
            <w:tcW w:w="1675" w:type="dxa"/>
          </w:tcPr>
          <w:p w:rsidR="009264F4" w:rsidRPr="00127A80" w:rsidRDefault="009264F4" w:rsidP="009264F4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  <w:r>
              <w:rPr>
                <w:rFonts w:cstheme="minorHAnsi"/>
              </w:rPr>
              <w:t>Are bathrooms clean and tidy</w:t>
            </w:r>
            <w:r w:rsidRPr="00127A80">
              <w:rPr>
                <w:rFonts w:cstheme="minorHAnsi"/>
              </w:rPr>
              <w:t>?</w:t>
            </w:r>
          </w:p>
        </w:tc>
        <w:tc>
          <w:tcPr>
            <w:tcW w:w="552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</w:tr>
      <w:tr w:rsidR="009264F4" w:rsidRPr="00127A80" w:rsidTr="009264F4">
        <w:tc>
          <w:tcPr>
            <w:tcW w:w="1675" w:type="dxa"/>
          </w:tcPr>
          <w:p w:rsidR="009264F4" w:rsidRPr="00127A80" w:rsidRDefault="009264F4" w:rsidP="009264F4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  <w:r>
              <w:rPr>
                <w:rFonts w:cstheme="minorHAnsi"/>
              </w:rPr>
              <w:t>Are toilets in good working order, with correctly fitted seats and lids</w:t>
            </w:r>
            <w:r w:rsidRPr="00127A80">
              <w:rPr>
                <w:rFonts w:cstheme="minorHAnsi"/>
              </w:rPr>
              <w:t>?</w:t>
            </w:r>
          </w:p>
        </w:tc>
        <w:tc>
          <w:tcPr>
            <w:tcW w:w="552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</w:tr>
      <w:tr w:rsidR="009264F4" w:rsidRPr="00127A80" w:rsidTr="009264F4">
        <w:tc>
          <w:tcPr>
            <w:tcW w:w="1675" w:type="dxa"/>
          </w:tcPr>
          <w:p w:rsidR="009264F4" w:rsidRPr="00127A80" w:rsidRDefault="009264F4" w:rsidP="009264F4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Is there a hand washing </w:t>
            </w:r>
            <w:r>
              <w:rPr>
                <w:rFonts w:cstheme="minorHAnsi"/>
              </w:rPr>
              <w:lastRenderedPageBreak/>
              <w:t>facility, basin or vanity unit adjacent to bathroom</w:t>
            </w:r>
            <w:r w:rsidRPr="00127A80">
              <w:rPr>
                <w:rFonts w:cstheme="minorHAnsi"/>
              </w:rPr>
              <w:t>?</w:t>
            </w:r>
          </w:p>
        </w:tc>
        <w:tc>
          <w:tcPr>
            <w:tcW w:w="552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</w:tr>
      <w:tr w:rsidR="009264F4" w:rsidRPr="00127A80" w:rsidTr="009264F4">
        <w:tc>
          <w:tcPr>
            <w:tcW w:w="1675" w:type="dxa"/>
          </w:tcPr>
          <w:p w:rsidR="009264F4" w:rsidRPr="00127A80" w:rsidRDefault="009264F4" w:rsidP="009264F4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  <w:r>
              <w:rPr>
                <w:rFonts w:cstheme="minorHAnsi"/>
              </w:rPr>
              <w:t>Are there showers fitted in the bathrooms</w:t>
            </w:r>
            <w:r w:rsidRPr="00127A80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Are the taps and fittings in good working order?</w:t>
            </w:r>
          </w:p>
        </w:tc>
        <w:tc>
          <w:tcPr>
            <w:tcW w:w="552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</w:tr>
      <w:tr w:rsidR="009264F4" w:rsidRPr="00127A80" w:rsidTr="009264F4">
        <w:tc>
          <w:tcPr>
            <w:tcW w:w="1675" w:type="dxa"/>
          </w:tcPr>
          <w:p w:rsidR="009264F4" w:rsidRPr="00127A80" w:rsidRDefault="009264F4" w:rsidP="009264F4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Is the </w:t>
            </w:r>
            <w:r>
              <w:rPr>
                <w:rFonts w:cstheme="minorHAnsi"/>
              </w:rPr>
              <w:t>bathroom</w:t>
            </w:r>
            <w:r w:rsidRPr="00127A80">
              <w:rPr>
                <w:rFonts w:cstheme="minorHAnsi"/>
              </w:rPr>
              <w:t xml:space="preserve"> floor in good condition and easy to keep clean?</w:t>
            </w:r>
          </w:p>
        </w:tc>
        <w:tc>
          <w:tcPr>
            <w:tcW w:w="552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</w:tr>
      <w:tr w:rsidR="009264F4" w:rsidRPr="00127A80" w:rsidTr="009264F4">
        <w:tc>
          <w:tcPr>
            <w:tcW w:w="1675" w:type="dxa"/>
          </w:tcPr>
          <w:p w:rsidR="009264F4" w:rsidRPr="00127A80" w:rsidRDefault="009264F4" w:rsidP="009264F4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Is hot water temperature set to </w:t>
            </w:r>
            <w:r w:rsidR="006F34FB">
              <w:rPr>
                <w:rFonts w:cstheme="minorHAnsi"/>
              </w:rPr>
              <w:t>between 50-55 degrees centigrade?</w:t>
            </w:r>
          </w:p>
        </w:tc>
        <w:tc>
          <w:tcPr>
            <w:tcW w:w="552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</w:tr>
      <w:tr w:rsidR="009264F4" w:rsidRPr="00127A80" w:rsidTr="009264F4">
        <w:tc>
          <w:tcPr>
            <w:tcW w:w="1675" w:type="dxa"/>
          </w:tcPr>
          <w:p w:rsidR="009264F4" w:rsidRPr="00127A80" w:rsidRDefault="009264F4" w:rsidP="009264F4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9264F4" w:rsidRPr="00127A80" w:rsidRDefault="006F34FB" w:rsidP="006F34FB">
            <w:pPr>
              <w:rPr>
                <w:rFonts w:cstheme="minorHAnsi"/>
              </w:rPr>
            </w:pPr>
            <w:r>
              <w:rPr>
                <w:rFonts w:cstheme="minorHAnsi"/>
              </w:rPr>
              <w:t>Are all cleaning chemicals stored out of reach of children?</w:t>
            </w:r>
          </w:p>
        </w:tc>
        <w:tc>
          <w:tcPr>
            <w:tcW w:w="552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</w:tr>
      <w:tr w:rsidR="009264F4" w:rsidRPr="00127A80" w:rsidTr="009264F4">
        <w:tc>
          <w:tcPr>
            <w:tcW w:w="1675" w:type="dxa"/>
          </w:tcPr>
          <w:p w:rsidR="009264F4" w:rsidRPr="00127A80" w:rsidRDefault="009264F4" w:rsidP="009264F4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 xml:space="preserve">POTENTIAL HAZARDS </w:t>
            </w:r>
          </w:p>
        </w:tc>
        <w:tc>
          <w:tcPr>
            <w:tcW w:w="3008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Any potential hazards not mentioned? Add Below</w:t>
            </w:r>
          </w:p>
        </w:tc>
        <w:tc>
          <w:tcPr>
            <w:tcW w:w="552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</w:tr>
      <w:tr w:rsidR="009264F4" w:rsidRPr="00127A80" w:rsidTr="009264F4">
        <w:tc>
          <w:tcPr>
            <w:tcW w:w="1675" w:type="dxa"/>
          </w:tcPr>
          <w:p w:rsidR="009264F4" w:rsidRPr="00127A80" w:rsidRDefault="009264F4" w:rsidP="009264F4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  <w:p w:rsidR="009264F4" w:rsidRPr="00127A80" w:rsidRDefault="009264F4" w:rsidP="009264F4">
            <w:pPr>
              <w:rPr>
                <w:rFonts w:cstheme="minorHAnsi"/>
              </w:rPr>
            </w:pPr>
          </w:p>
        </w:tc>
      </w:tr>
      <w:tr w:rsidR="009264F4" w:rsidRPr="00127A80" w:rsidTr="009264F4">
        <w:tc>
          <w:tcPr>
            <w:tcW w:w="10461" w:type="dxa"/>
            <w:gridSpan w:val="6"/>
          </w:tcPr>
          <w:p w:rsidR="009264F4" w:rsidRPr="00127A80" w:rsidRDefault="009264F4" w:rsidP="009264F4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Action to be taken:</w:t>
            </w:r>
          </w:p>
          <w:p w:rsidR="009264F4" w:rsidRPr="00127A80" w:rsidRDefault="009264F4" w:rsidP="009264F4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By Whom:</w:t>
            </w:r>
          </w:p>
          <w:p w:rsidR="009264F4" w:rsidRPr="00127A80" w:rsidRDefault="009264F4" w:rsidP="009264F4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to be completed:  </w:t>
            </w:r>
          </w:p>
          <w:p w:rsidR="009264F4" w:rsidRPr="00127A80" w:rsidRDefault="009264F4" w:rsidP="009264F4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Completed:                 </w:t>
            </w:r>
          </w:p>
        </w:tc>
      </w:tr>
    </w:tbl>
    <w:p w:rsidR="006F34FB" w:rsidRPr="00E93272" w:rsidRDefault="006F34FB" w:rsidP="006F34FB">
      <w:pPr>
        <w:spacing w:after="0"/>
        <w:rPr>
          <w:rFonts w:cstheme="minorHAnsi"/>
          <w:b/>
        </w:rPr>
      </w:pPr>
    </w:p>
    <w:p w:rsidR="00A355D8" w:rsidRPr="00127A80" w:rsidRDefault="00A355D8" w:rsidP="006F34FB">
      <w:pPr>
        <w:spacing w:after="0"/>
        <w:jc w:val="center"/>
        <w:rPr>
          <w:rFonts w:cstheme="minorHAnsi"/>
          <w:b/>
          <w:sz w:val="40"/>
          <w:szCs w:val="40"/>
        </w:rPr>
      </w:pPr>
      <w:r w:rsidRPr="00127A80">
        <w:rPr>
          <w:rFonts w:cstheme="minorHAnsi"/>
          <w:b/>
          <w:sz w:val="40"/>
          <w:szCs w:val="40"/>
        </w:rPr>
        <w:t>FIRE SAFETY</w:t>
      </w:r>
    </w:p>
    <w:p w:rsidR="00A355D8" w:rsidRPr="00127A80" w:rsidRDefault="00A355D8" w:rsidP="00753CE1">
      <w:pPr>
        <w:spacing w:after="0"/>
        <w:rPr>
          <w:rFonts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78"/>
        <w:gridCol w:w="3008"/>
        <w:gridCol w:w="552"/>
        <w:gridCol w:w="528"/>
        <w:gridCol w:w="589"/>
        <w:gridCol w:w="4109"/>
      </w:tblGrid>
      <w:tr w:rsidR="00A355D8" w:rsidRPr="00127A80" w:rsidTr="0094054B">
        <w:tc>
          <w:tcPr>
            <w:tcW w:w="1678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355D8" w:rsidRPr="00127A80" w:rsidRDefault="00A355D8" w:rsidP="00A355D8">
            <w:pPr>
              <w:jc w:val="center"/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INTERNAL</w:t>
            </w:r>
          </w:p>
        </w:tc>
        <w:tc>
          <w:tcPr>
            <w:tcW w:w="552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YES</w:t>
            </w:r>
          </w:p>
        </w:tc>
        <w:tc>
          <w:tcPr>
            <w:tcW w:w="528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NO</w:t>
            </w:r>
          </w:p>
        </w:tc>
        <w:tc>
          <w:tcPr>
            <w:tcW w:w="589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N/A</w:t>
            </w:r>
          </w:p>
        </w:tc>
        <w:tc>
          <w:tcPr>
            <w:tcW w:w="4109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COMMENTS -  IF REQUIRES ACTION</w:t>
            </w:r>
          </w:p>
        </w:tc>
      </w:tr>
      <w:tr w:rsidR="00A355D8" w:rsidRPr="00127A80" w:rsidTr="0094054B">
        <w:tc>
          <w:tcPr>
            <w:tcW w:w="1678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FIRE SAFETY</w:t>
            </w:r>
          </w:p>
        </w:tc>
        <w:tc>
          <w:tcPr>
            <w:tcW w:w="3008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VISUAL CHECKS ON FIRE EXTINGUISHERS / HOSE REELS / FIRE BLANKETS / SMOKE DETECTORS / EMERGENCY EXIT SIGNS</w:t>
            </w:r>
          </w:p>
        </w:tc>
        <w:tc>
          <w:tcPr>
            <w:tcW w:w="552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</w:tr>
      <w:tr w:rsidR="00A355D8" w:rsidRPr="00127A80" w:rsidTr="0094054B">
        <w:tc>
          <w:tcPr>
            <w:tcW w:w="1678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EXTINGUISHERS</w:t>
            </w:r>
          </w:p>
        </w:tc>
        <w:tc>
          <w:tcPr>
            <w:tcW w:w="300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all fire extinguishers and signs clearly visible?</w:t>
            </w:r>
          </w:p>
        </w:tc>
        <w:tc>
          <w:tcPr>
            <w:tcW w:w="552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</w:tr>
      <w:tr w:rsidR="00A355D8" w:rsidRPr="00127A80" w:rsidTr="0094054B">
        <w:tc>
          <w:tcPr>
            <w:tcW w:w="1678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Are all fire extinguishers mounted on </w:t>
            </w:r>
            <w:r w:rsidR="0094054B" w:rsidRPr="00127A80">
              <w:rPr>
                <w:rFonts w:cstheme="minorHAnsi"/>
              </w:rPr>
              <w:t>wall brackets</w:t>
            </w:r>
            <w:r w:rsidRPr="00127A80">
              <w:rPr>
                <w:rFonts w:cstheme="minorHAnsi"/>
              </w:rPr>
              <w:t>?</w:t>
            </w:r>
          </w:p>
        </w:tc>
        <w:tc>
          <w:tcPr>
            <w:tcW w:w="552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</w:tr>
      <w:tr w:rsidR="0094054B" w:rsidRPr="00127A80" w:rsidTr="0094054B">
        <w:tc>
          <w:tcPr>
            <w:tcW w:w="1678" w:type="dxa"/>
          </w:tcPr>
          <w:p w:rsidR="0094054B" w:rsidRPr="00127A80" w:rsidRDefault="009405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94054B" w:rsidRPr="00127A80" w:rsidRDefault="0094054B" w:rsidP="009264F4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any fire extinguishers missing?</w:t>
            </w:r>
          </w:p>
        </w:tc>
        <w:tc>
          <w:tcPr>
            <w:tcW w:w="552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</w:tr>
      <w:tr w:rsidR="0094054B" w:rsidRPr="00127A80" w:rsidTr="0094054B">
        <w:tc>
          <w:tcPr>
            <w:tcW w:w="1678" w:type="dxa"/>
          </w:tcPr>
          <w:p w:rsidR="0094054B" w:rsidRPr="00127A80" w:rsidRDefault="009405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94054B" w:rsidRPr="00127A80" w:rsidRDefault="0094054B" w:rsidP="009264F4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the pressure gauge on each fire extinguisher in the GREEN zone?</w:t>
            </w:r>
          </w:p>
        </w:tc>
        <w:tc>
          <w:tcPr>
            <w:tcW w:w="552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</w:tr>
      <w:tr w:rsidR="0094054B" w:rsidRPr="00127A80" w:rsidTr="0094054B">
        <w:tc>
          <w:tcPr>
            <w:tcW w:w="1678" w:type="dxa"/>
          </w:tcPr>
          <w:p w:rsidR="0094054B" w:rsidRPr="00127A80" w:rsidRDefault="009405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94054B" w:rsidRPr="00127A80" w:rsidRDefault="0094054B" w:rsidP="009264F4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Do all fire extinguishers have an inspection tag fitted (stamped yellow metal tag)?</w:t>
            </w:r>
          </w:p>
        </w:tc>
        <w:tc>
          <w:tcPr>
            <w:tcW w:w="552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</w:tr>
      <w:tr w:rsidR="0094054B" w:rsidRPr="00127A80" w:rsidTr="0094054B">
        <w:tc>
          <w:tcPr>
            <w:tcW w:w="1678" w:type="dxa"/>
          </w:tcPr>
          <w:p w:rsidR="0094054B" w:rsidRPr="00127A80" w:rsidRDefault="009405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94054B" w:rsidRPr="00127A80" w:rsidRDefault="0094054B" w:rsidP="009264F4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there any damage to any part of the fire extinguisher?</w:t>
            </w:r>
          </w:p>
        </w:tc>
        <w:tc>
          <w:tcPr>
            <w:tcW w:w="552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</w:tr>
      <w:tr w:rsidR="0094054B" w:rsidRPr="00127A80" w:rsidTr="0094054B">
        <w:tc>
          <w:tcPr>
            <w:tcW w:w="1678" w:type="dxa"/>
          </w:tcPr>
          <w:p w:rsidR="0094054B" w:rsidRPr="00127A80" w:rsidRDefault="009405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94054B" w:rsidRPr="00127A80" w:rsidRDefault="0094054B" w:rsidP="009264F4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there any fire extinguisher wall signs damaged or missing?</w:t>
            </w:r>
          </w:p>
        </w:tc>
        <w:tc>
          <w:tcPr>
            <w:tcW w:w="552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</w:tr>
      <w:tr w:rsidR="0094054B" w:rsidRPr="00127A80" w:rsidTr="0094054B">
        <w:tc>
          <w:tcPr>
            <w:tcW w:w="1678" w:type="dxa"/>
          </w:tcPr>
          <w:p w:rsidR="0094054B" w:rsidRPr="00127A80" w:rsidRDefault="009405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Is the correct Fire Extinguisher in the correct place? </w:t>
            </w:r>
            <w:r w:rsidR="00577AB9" w:rsidRPr="00127A80">
              <w:rPr>
                <w:rFonts w:cstheme="minorHAnsi"/>
              </w:rPr>
              <w:t>E.g.</w:t>
            </w:r>
            <w:r w:rsidRPr="00127A80">
              <w:rPr>
                <w:rFonts w:cstheme="minorHAnsi"/>
              </w:rPr>
              <w:t xml:space="preserve"> Powder in kitchen, water in hall?</w:t>
            </w:r>
          </w:p>
        </w:tc>
        <w:tc>
          <w:tcPr>
            <w:tcW w:w="552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</w:tr>
      <w:tr w:rsidR="0094054B" w:rsidRPr="00127A80" w:rsidTr="0094054B">
        <w:tc>
          <w:tcPr>
            <w:tcW w:w="1678" w:type="dxa"/>
          </w:tcPr>
          <w:p w:rsidR="0094054B" w:rsidRPr="00127A80" w:rsidRDefault="009405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the dry powder extinguisher located at or near the entrance to the kitchen?</w:t>
            </w:r>
          </w:p>
        </w:tc>
        <w:tc>
          <w:tcPr>
            <w:tcW w:w="552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</w:tr>
      <w:tr w:rsidR="0094054B" w:rsidRPr="00127A80" w:rsidTr="0094054B">
        <w:tc>
          <w:tcPr>
            <w:tcW w:w="1678" w:type="dxa"/>
          </w:tcPr>
          <w:p w:rsidR="0094054B" w:rsidRPr="00127A80" w:rsidRDefault="009405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If any fire extinguisher is empty or has been accidentally discharged, it must be recharged and tested by supplier.</w:t>
            </w:r>
          </w:p>
        </w:tc>
        <w:tc>
          <w:tcPr>
            <w:tcW w:w="552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</w:tr>
      <w:tr w:rsidR="0094054B" w:rsidRPr="00127A80" w:rsidTr="0094054B">
        <w:tc>
          <w:tcPr>
            <w:tcW w:w="1678" w:type="dxa"/>
          </w:tcPr>
          <w:p w:rsidR="0094054B" w:rsidRPr="00127A80" w:rsidRDefault="009405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Does the Scout Hall have an external sprinkler system if located in bushland?</w:t>
            </w:r>
          </w:p>
        </w:tc>
        <w:tc>
          <w:tcPr>
            <w:tcW w:w="552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</w:tr>
      <w:tr w:rsidR="0094054B" w:rsidRPr="00127A80" w:rsidTr="0094054B">
        <w:tc>
          <w:tcPr>
            <w:tcW w:w="1678" w:type="dxa"/>
          </w:tcPr>
          <w:p w:rsidR="0094054B" w:rsidRPr="00127A80" w:rsidRDefault="0027434E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HOSE REEL</w:t>
            </w:r>
          </w:p>
        </w:tc>
        <w:tc>
          <w:tcPr>
            <w:tcW w:w="3008" w:type="dxa"/>
          </w:tcPr>
          <w:p w:rsidR="0094054B" w:rsidRPr="00127A80" w:rsidRDefault="0027434E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hose &amp; reel in good condition?</w:t>
            </w:r>
          </w:p>
        </w:tc>
        <w:tc>
          <w:tcPr>
            <w:tcW w:w="552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</w:tr>
      <w:tr w:rsidR="0094054B" w:rsidRPr="00127A80" w:rsidTr="0094054B">
        <w:tc>
          <w:tcPr>
            <w:tcW w:w="1678" w:type="dxa"/>
          </w:tcPr>
          <w:p w:rsidR="0094054B" w:rsidRPr="00127A80" w:rsidRDefault="009405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27434E" w:rsidRPr="00127A80" w:rsidRDefault="0027434E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there clear access to the hose?</w:t>
            </w:r>
          </w:p>
        </w:tc>
        <w:tc>
          <w:tcPr>
            <w:tcW w:w="552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</w:tr>
      <w:tr w:rsidR="0094054B" w:rsidRPr="00127A80" w:rsidTr="0094054B">
        <w:tc>
          <w:tcPr>
            <w:tcW w:w="1678" w:type="dxa"/>
          </w:tcPr>
          <w:p w:rsidR="0094054B" w:rsidRPr="00127A80" w:rsidRDefault="009405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94054B" w:rsidRPr="00127A80" w:rsidRDefault="0027434E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there water leakage from the hose fittings?</w:t>
            </w:r>
          </w:p>
        </w:tc>
        <w:tc>
          <w:tcPr>
            <w:tcW w:w="552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</w:tr>
      <w:tr w:rsidR="0094054B" w:rsidRPr="00127A80" w:rsidTr="0094054B">
        <w:tc>
          <w:tcPr>
            <w:tcW w:w="1678" w:type="dxa"/>
          </w:tcPr>
          <w:p w:rsidR="0094054B" w:rsidRPr="00127A80" w:rsidRDefault="009405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94054B" w:rsidRPr="00127A80" w:rsidRDefault="0027434E" w:rsidP="0027434E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Is there a fire reel sign </w:t>
            </w:r>
            <w:r w:rsidR="00577AB9" w:rsidRPr="00127A80">
              <w:rPr>
                <w:rFonts w:cstheme="minorHAnsi"/>
              </w:rPr>
              <w:t>mounted above</w:t>
            </w:r>
            <w:r w:rsidRPr="00127A80">
              <w:rPr>
                <w:rFonts w:cstheme="minorHAnsi"/>
              </w:rPr>
              <w:t xml:space="preserve"> </w:t>
            </w:r>
            <w:r w:rsidR="00577AB9" w:rsidRPr="00127A80">
              <w:rPr>
                <w:rFonts w:cstheme="minorHAnsi"/>
              </w:rPr>
              <w:t>reel or</w:t>
            </w:r>
            <w:r w:rsidRPr="00127A80">
              <w:rPr>
                <w:rFonts w:cstheme="minorHAnsi"/>
              </w:rPr>
              <w:t xml:space="preserve"> indicating location?</w:t>
            </w:r>
          </w:p>
        </w:tc>
        <w:tc>
          <w:tcPr>
            <w:tcW w:w="552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</w:tr>
      <w:tr w:rsidR="0094054B" w:rsidRPr="00127A80" w:rsidTr="0094054B">
        <w:tc>
          <w:tcPr>
            <w:tcW w:w="1678" w:type="dxa"/>
          </w:tcPr>
          <w:p w:rsidR="0094054B" w:rsidRPr="00127A80" w:rsidRDefault="0027434E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FIRE BLANKET</w:t>
            </w:r>
          </w:p>
        </w:tc>
        <w:tc>
          <w:tcPr>
            <w:tcW w:w="3008" w:type="dxa"/>
          </w:tcPr>
          <w:p w:rsidR="0094054B" w:rsidRPr="00127A80" w:rsidRDefault="0027434E" w:rsidP="0027434E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there a fire blanket mounted on the wall of the kitchen?</w:t>
            </w:r>
          </w:p>
        </w:tc>
        <w:tc>
          <w:tcPr>
            <w:tcW w:w="552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</w:tr>
      <w:tr w:rsidR="0094054B" w:rsidRPr="00127A80" w:rsidTr="0094054B">
        <w:tc>
          <w:tcPr>
            <w:tcW w:w="1678" w:type="dxa"/>
          </w:tcPr>
          <w:p w:rsidR="0094054B" w:rsidRPr="00127A80" w:rsidRDefault="009405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94054B" w:rsidRPr="00127A80" w:rsidRDefault="0027434E" w:rsidP="0027434E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there a sign above the fire blanket or indicating location?</w:t>
            </w:r>
          </w:p>
        </w:tc>
        <w:tc>
          <w:tcPr>
            <w:tcW w:w="552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</w:tr>
      <w:tr w:rsidR="0094054B" w:rsidRPr="00127A80" w:rsidTr="0094054B">
        <w:tc>
          <w:tcPr>
            <w:tcW w:w="1678" w:type="dxa"/>
          </w:tcPr>
          <w:p w:rsidR="0094054B" w:rsidRPr="00127A80" w:rsidRDefault="0027434E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SMOKE DETECTORS</w:t>
            </w:r>
          </w:p>
        </w:tc>
        <w:tc>
          <w:tcPr>
            <w:tcW w:w="3008" w:type="dxa"/>
          </w:tcPr>
          <w:p w:rsidR="0094054B" w:rsidRPr="00127A80" w:rsidRDefault="0027434E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Does the Scout </w:t>
            </w:r>
            <w:r w:rsidR="00577AB9">
              <w:rPr>
                <w:rFonts w:cstheme="minorHAnsi"/>
              </w:rPr>
              <w:t>h</w:t>
            </w:r>
            <w:r w:rsidR="00577AB9" w:rsidRPr="00127A80">
              <w:rPr>
                <w:rFonts w:cstheme="minorHAnsi"/>
              </w:rPr>
              <w:t>all</w:t>
            </w:r>
            <w:r w:rsidR="00577AB9">
              <w:rPr>
                <w:rFonts w:cstheme="minorHAnsi"/>
              </w:rPr>
              <w:t xml:space="preserve"> </w:t>
            </w:r>
            <w:r w:rsidR="00577AB9" w:rsidRPr="00127A80">
              <w:rPr>
                <w:rFonts w:cstheme="minorHAnsi"/>
              </w:rPr>
              <w:t>have</w:t>
            </w:r>
            <w:r w:rsidRPr="00127A80">
              <w:rPr>
                <w:rFonts w:cstheme="minorHAnsi"/>
              </w:rPr>
              <w:t xml:space="preserve"> Smoke Detectors installed?</w:t>
            </w:r>
          </w:p>
        </w:tc>
        <w:tc>
          <w:tcPr>
            <w:tcW w:w="552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</w:tr>
      <w:tr w:rsidR="00227DDB" w:rsidRPr="00127A80" w:rsidTr="0094054B">
        <w:tc>
          <w:tcPr>
            <w:tcW w:w="1678" w:type="dxa"/>
          </w:tcPr>
          <w:p w:rsidR="00227DDB" w:rsidRPr="00127A80" w:rsidRDefault="00227DD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they Battery or Mains Operated?</w:t>
            </w:r>
          </w:p>
        </w:tc>
        <w:tc>
          <w:tcPr>
            <w:tcW w:w="552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</w:tr>
      <w:tr w:rsidR="00227DDB" w:rsidRPr="00127A80" w:rsidTr="0094054B">
        <w:tc>
          <w:tcPr>
            <w:tcW w:w="1678" w:type="dxa"/>
          </w:tcPr>
          <w:p w:rsidR="00227DDB" w:rsidRPr="00127A80" w:rsidRDefault="00227DD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If battery operated, battery must be replaced every 6 months. Indicate date replaced.</w:t>
            </w:r>
          </w:p>
        </w:tc>
        <w:tc>
          <w:tcPr>
            <w:tcW w:w="552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</w:tr>
      <w:tr w:rsidR="00227DDB" w:rsidRPr="00127A80" w:rsidTr="0094054B">
        <w:tc>
          <w:tcPr>
            <w:tcW w:w="1678" w:type="dxa"/>
          </w:tcPr>
          <w:p w:rsidR="00227DDB" w:rsidRPr="00127A80" w:rsidRDefault="00227DD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In the main hall are smoke detectors located too high for members to service battery changes? If so, contact service provider for maintenance.</w:t>
            </w:r>
          </w:p>
        </w:tc>
        <w:tc>
          <w:tcPr>
            <w:tcW w:w="552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</w:tr>
      <w:tr w:rsidR="00227DDB" w:rsidRPr="00127A80" w:rsidTr="0094054B">
        <w:tc>
          <w:tcPr>
            <w:tcW w:w="1678" w:type="dxa"/>
          </w:tcPr>
          <w:p w:rsidR="00227DDB" w:rsidRPr="00127A80" w:rsidRDefault="00227DDB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EMERGENCY EXIT SIGNS</w:t>
            </w:r>
          </w:p>
        </w:tc>
        <w:tc>
          <w:tcPr>
            <w:tcW w:w="300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Does the hall have Emergency Exit Signs?</w:t>
            </w:r>
          </w:p>
        </w:tc>
        <w:tc>
          <w:tcPr>
            <w:tcW w:w="552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</w:tr>
      <w:tr w:rsidR="00227DDB" w:rsidRPr="00127A80" w:rsidTr="0094054B">
        <w:tc>
          <w:tcPr>
            <w:tcW w:w="1678" w:type="dxa"/>
          </w:tcPr>
          <w:p w:rsidR="00227DDB" w:rsidRPr="00127A80" w:rsidRDefault="00227DD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all signs illuminated and working?</w:t>
            </w:r>
          </w:p>
        </w:tc>
        <w:tc>
          <w:tcPr>
            <w:tcW w:w="552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</w:tr>
      <w:tr w:rsidR="00227DDB" w:rsidRPr="00127A80" w:rsidTr="0094054B">
        <w:tc>
          <w:tcPr>
            <w:tcW w:w="1678" w:type="dxa"/>
          </w:tcPr>
          <w:p w:rsidR="00227DDB" w:rsidRPr="00127A80" w:rsidRDefault="00227DD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If not working, qualified electrician to service.</w:t>
            </w:r>
          </w:p>
        </w:tc>
        <w:tc>
          <w:tcPr>
            <w:tcW w:w="552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</w:tr>
      <w:tr w:rsidR="00227DDB" w:rsidRPr="00127A80" w:rsidTr="0094054B">
        <w:tc>
          <w:tcPr>
            <w:tcW w:w="1678" w:type="dxa"/>
          </w:tcPr>
          <w:p w:rsidR="00227DDB" w:rsidRPr="00127A80" w:rsidRDefault="00227DD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Signs located in areas where there is a risk of damage should be caged. Has a protective guard been fitted?</w:t>
            </w:r>
          </w:p>
        </w:tc>
        <w:tc>
          <w:tcPr>
            <w:tcW w:w="552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</w:tr>
      <w:tr w:rsidR="00227DDB" w:rsidRPr="00127A80" w:rsidTr="0094054B">
        <w:tc>
          <w:tcPr>
            <w:tcW w:w="1678" w:type="dxa"/>
          </w:tcPr>
          <w:p w:rsidR="00227DDB" w:rsidRPr="00127A80" w:rsidRDefault="00227DDB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FIRE SAFETY CERTIFICATE</w:t>
            </w:r>
          </w:p>
        </w:tc>
        <w:tc>
          <w:tcPr>
            <w:tcW w:w="300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Has a fire safety certificate been lodged with the LGA (council or shire)?</w:t>
            </w:r>
          </w:p>
        </w:tc>
        <w:tc>
          <w:tcPr>
            <w:tcW w:w="552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</w:tr>
      <w:tr w:rsidR="00227DDB" w:rsidRPr="00127A80" w:rsidTr="0094054B">
        <w:tc>
          <w:tcPr>
            <w:tcW w:w="1678" w:type="dxa"/>
          </w:tcPr>
          <w:p w:rsidR="00227DDB" w:rsidRPr="00127A80" w:rsidRDefault="00227DD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a copy of the Fire Safety Certificate on display at the hall?</w:t>
            </w:r>
          </w:p>
        </w:tc>
        <w:tc>
          <w:tcPr>
            <w:tcW w:w="552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</w:tr>
      <w:tr w:rsidR="00227DDB" w:rsidRPr="00127A80" w:rsidTr="0094054B">
        <w:tc>
          <w:tcPr>
            <w:tcW w:w="1678" w:type="dxa"/>
          </w:tcPr>
          <w:p w:rsidR="00227DDB" w:rsidRPr="00127A80" w:rsidRDefault="00227DDB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lastRenderedPageBreak/>
              <w:t>EMERGENCY EVACUATION PLAN</w:t>
            </w:r>
          </w:p>
        </w:tc>
        <w:tc>
          <w:tcPr>
            <w:tcW w:w="300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Has the group developed an Emergency Evacuation Plan?</w:t>
            </w:r>
          </w:p>
        </w:tc>
        <w:tc>
          <w:tcPr>
            <w:tcW w:w="552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</w:tr>
      <w:tr w:rsidR="00227DDB" w:rsidRPr="00127A80" w:rsidTr="0094054B">
        <w:tc>
          <w:tcPr>
            <w:tcW w:w="1678" w:type="dxa"/>
          </w:tcPr>
          <w:p w:rsidR="00227DDB" w:rsidRPr="00127A80" w:rsidRDefault="00227DD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the Emergency Evacuation Plan on display at the hall?</w:t>
            </w:r>
          </w:p>
        </w:tc>
        <w:tc>
          <w:tcPr>
            <w:tcW w:w="552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</w:tr>
      <w:tr w:rsidR="00227DDB" w:rsidRPr="00127A80" w:rsidTr="0094054B">
        <w:tc>
          <w:tcPr>
            <w:tcW w:w="1678" w:type="dxa"/>
          </w:tcPr>
          <w:p w:rsidR="00227DDB" w:rsidRPr="00127A80" w:rsidRDefault="00227DD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Has one of the leaders from each section meeting been nominated as the Emergency Warden for meeting night?</w:t>
            </w:r>
          </w:p>
        </w:tc>
        <w:tc>
          <w:tcPr>
            <w:tcW w:w="552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</w:tr>
      <w:tr w:rsidR="00227DDB" w:rsidRPr="00127A80" w:rsidTr="0094054B">
        <w:tc>
          <w:tcPr>
            <w:tcW w:w="1678" w:type="dxa"/>
          </w:tcPr>
          <w:p w:rsidR="00227DDB" w:rsidRPr="00127A80" w:rsidRDefault="00227DD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Has one of the Committee Members been nominated as the Emergency Warden for Committee Meeting Nights?</w:t>
            </w:r>
          </w:p>
        </w:tc>
        <w:tc>
          <w:tcPr>
            <w:tcW w:w="552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</w:tr>
      <w:tr w:rsidR="00227DDB" w:rsidRPr="00127A80" w:rsidTr="0094054B">
        <w:tc>
          <w:tcPr>
            <w:tcW w:w="1678" w:type="dxa"/>
          </w:tcPr>
          <w:p w:rsidR="00227DDB" w:rsidRPr="00127A80" w:rsidRDefault="00227DD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Does the hall hire officer explain the emergency procedures at the time of hiring?</w:t>
            </w:r>
          </w:p>
        </w:tc>
        <w:tc>
          <w:tcPr>
            <w:tcW w:w="552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</w:tr>
      <w:tr w:rsidR="00227DDB" w:rsidRPr="00127A80" w:rsidTr="0094054B">
        <w:tc>
          <w:tcPr>
            <w:tcW w:w="1678" w:type="dxa"/>
          </w:tcPr>
          <w:p w:rsidR="00227DDB" w:rsidRPr="00127A80" w:rsidRDefault="00227DD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Does the Group carry out Evacuation Drills for each section at least once per year and review processes if necessary?</w:t>
            </w:r>
          </w:p>
        </w:tc>
        <w:tc>
          <w:tcPr>
            <w:tcW w:w="552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</w:tr>
      <w:tr w:rsidR="00227DDB" w:rsidRPr="00127A80" w:rsidTr="0094054B">
        <w:tc>
          <w:tcPr>
            <w:tcW w:w="1678" w:type="dxa"/>
          </w:tcPr>
          <w:p w:rsidR="00227DDB" w:rsidRPr="00127A80" w:rsidRDefault="00227DDB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 xml:space="preserve">POTENTIAL HAZARDS </w:t>
            </w:r>
          </w:p>
        </w:tc>
        <w:tc>
          <w:tcPr>
            <w:tcW w:w="300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Any potential hazards not </w:t>
            </w:r>
            <w:r w:rsidR="00E93272">
              <w:rPr>
                <w:rFonts w:cstheme="minorHAnsi"/>
              </w:rPr>
              <w:t>mentioned?</w:t>
            </w:r>
            <w:r w:rsidRPr="00127A80">
              <w:rPr>
                <w:rFonts w:cstheme="minorHAnsi"/>
              </w:rPr>
              <w:t xml:space="preserve"> Add Below</w:t>
            </w:r>
          </w:p>
        </w:tc>
        <w:tc>
          <w:tcPr>
            <w:tcW w:w="552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</w:tr>
      <w:tr w:rsidR="00227DDB" w:rsidRPr="00127A80" w:rsidTr="0094054B">
        <w:tc>
          <w:tcPr>
            <w:tcW w:w="1678" w:type="dxa"/>
          </w:tcPr>
          <w:p w:rsidR="00227DDB" w:rsidRPr="00127A80" w:rsidRDefault="00227DD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  <w:p w:rsidR="00227DDB" w:rsidRPr="00127A80" w:rsidRDefault="00227DDB" w:rsidP="00A355D8">
            <w:pPr>
              <w:rPr>
                <w:rFonts w:cstheme="minorHAnsi"/>
              </w:rPr>
            </w:pPr>
          </w:p>
        </w:tc>
      </w:tr>
      <w:tr w:rsidR="00227DDB" w:rsidRPr="00127A80" w:rsidTr="0094054B">
        <w:tc>
          <w:tcPr>
            <w:tcW w:w="1678" w:type="dxa"/>
          </w:tcPr>
          <w:p w:rsidR="00227DDB" w:rsidRPr="00127A80" w:rsidRDefault="00227DD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  <w:p w:rsidR="00227DDB" w:rsidRPr="00127A80" w:rsidRDefault="00227DDB" w:rsidP="00A355D8">
            <w:pPr>
              <w:rPr>
                <w:rFonts w:cstheme="minorHAnsi"/>
              </w:rPr>
            </w:pPr>
          </w:p>
        </w:tc>
      </w:tr>
      <w:tr w:rsidR="00227DDB" w:rsidRPr="00127A80" w:rsidTr="0094054B">
        <w:tc>
          <w:tcPr>
            <w:tcW w:w="10464" w:type="dxa"/>
            <w:gridSpan w:val="6"/>
          </w:tcPr>
          <w:p w:rsidR="00227DDB" w:rsidRPr="00127A80" w:rsidRDefault="00227DD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Action to be taken:</w:t>
            </w:r>
          </w:p>
          <w:p w:rsidR="00227DDB" w:rsidRPr="00127A80" w:rsidRDefault="00227DD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By Whom:</w:t>
            </w:r>
          </w:p>
          <w:p w:rsidR="00227DDB" w:rsidRPr="00127A80" w:rsidRDefault="00227DD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to be completed:  </w:t>
            </w:r>
          </w:p>
          <w:p w:rsidR="00227DDB" w:rsidRPr="00127A80" w:rsidRDefault="00227DD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Completed:                 </w:t>
            </w:r>
          </w:p>
        </w:tc>
      </w:tr>
    </w:tbl>
    <w:p w:rsidR="00A355D8" w:rsidRPr="00127A80" w:rsidRDefault="00A355D8" w:rsidP="00753CE1">
      <w:pPr>
        <w:spacing w:after="0"/>
        <w:rPr>
          <w:rFonts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33"/>
        <w:gridCol w:w="5207"/>
      </w:tblGrid>
      <w:tr w:rsidR="00E14AF5" w:rsidRPr="00127A80" w:rsidTr="00E14AF5">
        <w:tc>
          <w:tcPr>
            <w:tcW w:w="5233" w:type="dxa"/>
          </w:tcPr>
          <w:p w:rsidR="00E14AF5" w:rsidRPr="00127A80" w:rsidRDefault="00E14AF5" w:rsidP="00E14AF5">
            <w:pPr>
              <w:jc w:val="center"/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ACTION</w:t>
            </w:r>
          </w:p>
        </w:tc>
        <w:tc>
          <w:tcPr>
            <w:tcW w:w="5207" w:type="dxa"/>
          </w:tcPr>
          <w:p w:rsidR="00E14AF5" w:rsidRPr="00127A80" w:rsidRDefault="00E14AF5" w:rsidP="00E14AF5">
            <w:pPr>
              <w:jc w:val="center"/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DATE</w:t>
            </w:r>
          </w:p>
        </w:tc>
      </w:tr>
      <w:tr w:rsidR="00227DDB" w:rsidRPr="00127A80" w:rsidTr="00E14AF5">
        <w:tc>
          <w:tcPr>
            <w:tcW w:w="5233" w:type="dxa"/>
          </w:tcPr>
          <w:p w:rsidR="00227DDB" w:rsidRPr="00127A80" w:rsidRDefault="00227DDB" w:rsidP="009264F4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Form Received by Region Office </w:t>
            </w:r>
          </w:p>
        </w:tc>
        <w:tc>
          <w:tcPr>
            <w:tcW w:w="5207" w:type="dxa"/>
          </w:tcPr>
          <w:p w:rsidR="00227DDB" w:rsidRPr="00127A80" w:rsidRDefault="00227DDB" w:rsidP="00753CE1">
            <w:pPr>
              <w:rPr>
                <w:rFonts w:cstheme="minorHAnsi"/>
              </w:rPr>
            </w:pPr>
          </w:p>
        </w:tc>
      </w:tr>
      <w:tr w:rsidR="00227DDB" w:rsidRPr="00127A80" w:rsidTr="00E14AF5">
        <w:tc>
          <w:tcPr>
            <w:tcW w:w="5233" w:type="dxa"/>
          </w:tcPr>
          <w:p w:rsidR="00227DDB" w:rsidRPr="00127A80" w:rsidRDefault="00227DDB" w:rsidP="009264F4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Region Property Spreadsheet updated</w:t>
            </w:r>
          </w:p>
        </w:tc>
        <w:tc>
          <w:tcPr>
            <w:tcW w:w="5207" w:type="dxa"/>
          </w:tcPr>
          <w:p w:rsidR="00227DDB" w:rsidRPr="00127A80" w:rsidRDefault="00227DDB" w:rsidP="00753CE1">
            <w:pPr>
              <w:rPr>
                <w:rFonts w:cstheme="minorHAnsi"/>
              </w:rPr>
            </w:pPr>
          </w:p>
        </w:tc>
      </w:tr>
      <w:tr w:rsidR="00227DDB" w:rsidRPr="00127A80" w:rsidTr="00E14AF5">
        <w:tc>
          <w:tcPr>
            <w:tcW w:w="5233" w:type="dxa"/>
          </w:tcPr>
          <w:p w:rsidR="00227DDB" w:rsidRPr="00127A80" w:rsidRDefault="00227DDB" w:rsidP="009264F4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Region sends copy to State Property Department</w:t>
            </w:r>
          </w:p>
        </w:tc>
        <w:tc>
          <w:tcPr>
            <w:tcW w:w="5207" w:type="dxa"/>
          </w:tcPr>
          <w:p w:rsidR="00227DDB" w:rsidRPr="00127A80" w:rsidRDefault="00227DDB" w:rsidP="00753CE1">
            <w:pPr>
              <w:rPr>
                <w:rFonts w:cstheme="minorHAnsi"/>
              </w:rPr>
            </w:pPr>
          </w:p>
        </w:tc>
      </w:tr>
      <w:tr w:rsidR="00227DDB" w:rsidRPr="00127A80" w:rsidTr="00E14AF5">
        <w:tc>
          <w:tcPr>
            <w:tcW w:w="5233" w:type="dxa"/>
          </w:tcPr>
          <w:p w:rsidR="00227DDB" w:rsidRPr="00127A80" w:rsidRDefault="00227DDB" w:rsidP="00E14AF5">
            <w:pPr>
              <w:rPr>
                <w:rFonts w:cstheme="minorHAnsi"/>
              </w:rPr>
            </w:pPr>
          </w:p>
        </w:tc>
        <w:tc>
          <w:tcPr>
            <w:tcW w:w="5207" w:type="dxa"/>
          </w:tcPr>
          <w:p w:rsidR="00227DDB" w:rsidRPr="00127A80" w:rsidRDefault="00227DDB" w:rsidP="00753CE1">
            <w:pPr>
              <w:rPr>
                <w:rFonts w:cstheme="minorHAnsi"/>
              </w:rPr>
            </w:pPr>
          </w:p>
        </w:tc>
      </w:tr>
      <w:tr w:rsidR="00227DDB" w:rsidRPr="00127A80" w:rsidTr="009264F4">
        <w:tc>
          <w:tcPr>
            <w:tcW w:w="10440" w:type="dxa"/>
            <w:gridSpan w:val="2"/>
          </w:tcPr>
          <w:p w:rsidR="00227DDB" w:rsidRPr="00127A80" w:rsidRDefault="00227DDB" w:rsidP="00227DDB">
            <w:pPr>
              <w:jc w:val="center"/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REGION COMMISSIONER COMMENTS</w:t>
            </w:r>
            <w:r w:rsidR="00735B79">
              <w:rPr>
                <w:rFonts w:cstheme="minorHAnsi"/>
                <w:b/>
              </w:rPr>
              <w:t xml:space="preserve"> ON CORRECTIVE ACTION TO BE TAKEN</w:t>
            </w:r>
          </w:p>
        </w:tc>
      </w:tr>
      <w:tr w:rsidR="00227DDB" w:rsidRPr="00127A80" w:rsidTr="00E93272">
        <w:trPr>
          <w:trHeight w:val="4167"/>
        </w:trPr>
        <w:tc>
          <w:tcPr>
            <w:tcW w:w="10440" w:type="dxa"/>
            <w:gridSpan w:val="2"/>
          </w:tcPr>
          <w:p w:rsidR="00227DDB" w:rsidRPr="00127A80" w:rsidRDefault="00227DDB" w:rsidP="00753CE1">
            <w:pPr>
              <w:rPr>
                <w:rFonts w:cstheme="minorHAnsi"/>
              </w:rPr>
            </w:pPr>
          </w:p>
          <w:p w:rsidR="00227DDB" w:rsidRPr="00127A80" w:rsidRDefault="00227DDB" w:rsidP="00753CE1">
            <w:pPr>
              <w:rPr>
                <w:rFonts w:cstheme="minorHAnsi"/>
              </w:rPr>
            </w:pPr>
          </w:p>
        </w:tc>
      </w:tr>
    </w:tbl>
    <w:p w:rsidR="00E14AF5" w:rsidRPr="00127A80" w:rsidRDefault="00E14AF5" w:rsidP="00753CE1">
      <w:pPr>
        <w:spacing w:after="0"/>
        <w:rPr>
          <w:rFonts w:cstheme="minorHAnsi"/>
        </w:rPr>
      </w:pPr>
    </w:p>
    <w:sectPr w:rsidR="00E14AF5" w:rsidRPr="00127A80" w:rsidSect="00127A80">
      <w:footerReference w:type="default" r:id="rId7"/>
      <w:pgSz w:w="11906" w:h="16838"/>
      <w:pgMar w:top="720" w:right="720" w:bottom="720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CD7" w:rsidRDefault="00D27CD7" w:rsidP="00127A80">
      <w:pPr>
        <w:spacing w:after="0" w:line="240" w:lineRule="auto"/>
      </w:pPr>
      <w:r>
        <w:separator/>
      </w:r>
    </w:p>
  </w:endnote>
  <w:endnote w:type="continuationSeparator" w:id="0">
    <w:p w:rsidR="00D27CD7" w:rsidRDefault="00D27CD7" w:rsidP="0012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6348857"/>
      <w:docPartObj>
        <w:docPartGallery w:val="Page Numbers (Bottom of Page)"/>
        <w:docPartUnique/>
      </w:docPartObj>
    </w:sdtPr>
    <w:sdtEndPr/>
    <w:sdtContent>
      <w:sdt>
        <w:sdtPr>
          <w:id w:val="637846696"/>
          <w:docPartObj>
            <w:docPartGallery w:val="Page Numbers (Top of Page)"/>
            <w:docPartUnique/>
          </w:docPartObj>
        </w:sdtPr>
        <w:sdtEndPr/>
        <w:sdtContent>
          <w:p w:rsidR="009264F4" w:rsidRDefault="009264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2C2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2C20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64F4" w:rsidRDefault="009264F4">
    <w:pPr>
      <w:pStyle w:val="Footer"/>
    </w:pPr>
    <w:r>
      <w:t>WH&amp;S Scout Hall Inspection Checklist</w:t>
    </w:r>
  </w:p>
  <w:p w:rsidR="005D6C4F" w:rsidRDefault="005D6C4F">
    <w:pPr>
      <w:pStyle w:val="Footer"/>
    </w:pPr>
    <w:r>
      <w:t xml:space="preserve"> (</w:t>
    </w:r>
    <w:r w:rsidR="00CA2136">
      <w:t>April 2018</w:t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CD7" w:rsidRDefault="00D27CD7" w:rsidP="00127A80">
      <w:pPr>
        <w:spacing w:after="0" w:line="240" w:lineRule="auto"/>
      </w:pPr>
      <w:r>
        <w:separator/>
      </w:r>
    </w:p>
  </w:footnote>
  <w:footnote w:type="continuationSeparator" w:id="0">
    <w:p w:rsidR="00D27CD7" w:rsidRDefault="00D27CD7" w:rsidP="00127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F4"/>
    <w:rsid w:val="00007164"/>
    <w:rsid w:val="000F231B"/>
    <w:rsid w:val="00111D9C"/>
    <w:rsid w:val="00127A80"/>
    <w:rsid w:val="0020025A"/>
    <w:rsid w:val="00227DDB"/>
    <w:rsid w:val="0027225B"/>
    <w:rsid w:val="0027434E"/>
    <w:rsid w:val="00371810"/>
    <w:rsid w:val="00412C20"/>
    <w:rsid w:val="004378F4"/>
    <w:rsid w:val="004E0A7B"/>
    <w:rsid w:val="005375CB"/>
    <w:rsid w:val="00577AB9"/>
    <w:rsid w:val="005D6C4F"/>
    <w:rsid w:val="006F34FB"/>
    <w:rsid w:val="00735B79"/>
    <w:rsid w:val="0074540F"/>
    <w:rsid w:val="00753CE1"/>
    <w:rsid w:val="00757150"/>
    <w:rsid w:val="008244D8"/>
    <w:rsid w:val="009264F4"/>
    <w:rsid w:val="0094054B"/>
    <w:rsid w:val="009669D2"/>
    <w:rsid w:val="00993613"/>
    <w:rsid w:val="00A355D8"/>
    <w:rsid w:val="00A66740"/>
    <w:rsid w:val="00B65A71"/>
    <w:rsid w:val="00C01EBD"/>
    <w:rsid w:val="00CA2136"/>
    <w:rsid w:val="00D27CD7"/>
    <w:rsid w:val="00E11780"/>
    <w:rsid w:val="00E14AF5"/>
    <w:rsid w:val="00E93272"/>
    <w:rsid w:val="00EC5D11"/>
    <w:rsid w:val="00F23A5D"/>
    <w:rsid w:val="00F9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C407D8-470D-4768-AC3C-4394549B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8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7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A80"/>
  </w:style>
  <w:style w:type="paragraph" w:styleId="Footer">
    <w:name w:val="footer"/>
    <w:basedOn w:val="Normal"/>
    <w:link w:val="FooterChar"/>
    <w:uiPriority w:val="99"/>
    <w:unhideWhenUsed/>
    <w:rsid w:val="00127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Hansford (Scouts Australia NSW)</dc:creator>
  <cp:lastModifiedBy>Tracey Perrin (Scouts Australia NSW)</cp:lastModifiedBy>
  <cp:revision>11</cp:revision>
  <cp:lastPrinted>2013-01-06T05:09:00Z</cp:lastPrinted>
  <dcterms:created xsi:type="dcterms:W3CDTF">2013-01-01T21:20:00Z</dcterms:created>
  <dcterms:modified xsi:type="dcterms:W3CDTF">2018-04-13T05:15:00Z</dcterms:modified>
</cp:coreProperties>
</file>