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F3E1" w14:textId="77777777" w:rsidR="006F4991" w:rsidRDefault="006F4991"/>
    <w:p w14:paraId="56547243" w14:textId="77777777" w:rsidR="006F4991" w:rsidRDefault="006F4991"/>
    <w:p w14:paraId="0AAD9E9B" w14:textId="77777777" w:rsidR="006F4991" w:rsidRDefault="006F4991"/>
    <w:p w14:paraId="264B9799" w14:textId="00B068B5" w:rsidR="00595601" w:rsidRDefault="00D3265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38580" wp14:editId="4B254CD3">
                <wp:simplePos x="0" y="0"/>
                <wp:positionH relativeFrom="column">
                  <wp:posOffset>-491490</wp:posOffset>
                </wp:positionH>
                <wp:positionV relativeFrom="paragraph">
                  <wp:posOffset>-407670</wp:posOffset>
                </wp:positionV>
                <wp:extent cx="4503420" cy="7216140"/>
                <wp:effectExtent l="22860" t="15240" r="17145" b="17145"/>
                <wp:wrapTight wrapText="bothSides">
                  <wp:wrapPolygon edited="0">
                    <wp:start x="-101" y="-82"/>
                    <wp:lineTo x="-101" y="21642"/>
                    <wp:lineTo x="21701" y="21642"/>
                    <wp:lineTo x="21701" y="-82"/>
                    <wp:lineTo x="-101" y="-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1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3ABC" w14:textId="32B6EB3F" w:rsidR="00890A4B" w:rsidRDefault="006F4991" w:rsidP="006F4991">
                            <w:pPr>
                              <w:spacing w:before="120" w:after="12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  <w:lang w:eastAsia="en-AU"/>
                              </w:rPr>
                              <w:drawing>
                                <wp:inline distT="0" distB="0" distL="0" distR="0" wp14:anchorId="6E96AA00" wp14:editId="3A498D1A">
                                  <wp:extent cx="1151865" cy="1473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outs_NSW_Master_Vert_FullCol_CMYK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186" cy="149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6D971" w14:textId="180599BF" w:rsidR="007E561B" w:rsidRPr="00FC22AF" w:rsidRDefault="00B419EB" w:rsidP="005A2750">
                            <w:pPr>
                              <w:spacing w:before="12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Are you looking for a new challenge</w:t>
                            </w:r>
                            <w:r w:rsidR="007807AC" w:rsidRPr="00FC22A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234190">
                              <w:rPr>
                                <w:sz w:val="28"/>
                                <w:szCs w:val="28"/>
                              </w:rPr>
                              <w:t>son or daughter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BD8445" w14:textId="5B190040" w:rsidR="00D96DC5" w:rsidRPr="00D96DC5" w:rsidRDefault="006F4991" w:rsidP="00D96DC5">
                            <w:pPr>
                              <w:spacing w:before="120" w:after="240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Scouts</w:t>
                            </w:r>
                            <w:r w:rsidR="007807AC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engage</w:t>
                            </w:r>
                            <w:r w:rsidR="007807AC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s and inspires young people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br/>
                              <w:t>to develop confidence, resilience and leadership</w:t>
                            </w:r>
                            <w:r w:rsidR="005A2750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2C3D80D9" w14:textId="665C35A2" w:rsidR="007E561B" w:rsidRPr="00FC22AF" w:rsidRDefault="00D96DC5" w:rsidP="00FC22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6F4991" w:rsidRPr="006F499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XXX</w:t>
                            </w:r>
                            <w:r w:rsidR="005250A0"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Scout Group</w:t>
                            </w:r>
                            <w:r w:rsidR="005250A0" w:rsidRPr="00FC2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holding an open night on </w:t>
                            </w:r>
                            <w:proofErr w:type="spellStart"/>
                            <w:r w:rsidR="006F4991" w:rsidRPr="006F499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XXX</w:t>
                            </w:r>
                            <w:r w:rsidRPr="006F499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day</w:t>
                            </w:r>
                            <w:proofErr w:type="spellEnd"/>
                            <w:r w:rsidRPr="006F499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6F4991" w:rsidRPr="006F499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XXX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you and your friend</w:t>
                            </w:r>
                            <w:r w:rsidR="006F499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 invited. </w:t>
                            </w:r>
                            <w:r w:rsidR="006F4991">
                              <w:rPr>
                                <w:b/>
                                <w:sz w:val="28"/>
                                <w:szCs w:val="28"/>
                              </w:rPr>
                              <w:t>Get ready for fun, adventure, new mates and more.</w:t>
                            </w:r>
                          </w:p>
                          <w:p w14:paraId="41B29B95" w14:textId="73DB2F2C" w:rsidR="00F0185C" w:rsidRDefault="006F4991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XXX Scouts meets at XXXX - </w:t>
                            </w:r>
                            <w:r w:rsidR="005250A0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Conveniently located</w:t>
                            </w:r>
                            <w:r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near XXX</w:t>
                            </w:r>
                            <w:r w:rsidR="00F0185C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51B85A" w14:textId="276CAF83" w:rsidR="009100F1" w:rsidRPr="00FC22AF" w:rsidRDefault="007807AC" w:rsidP="00FC22AF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>hy not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give it a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try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 xml:space="preserve">your first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nights 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96DC5">
                              <w:rPr>
                                <w:sz w:val="28"/>
                                <w:szCs w:val="28"/>
                              </w:rPr>
                              <w:t xml:space="preserve"> Just turn up for the start of an adventure or contact</w:t>
                            </w:r>
                            <w:r w:rsidR="006F499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484DC6" w14:textId="6CF1910D" w:rsidR="00EF6FF3" w:rsidRPr="006F4991" w:rsidRDefault="00FC22AF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4991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XNameX</w:t>
                            </w:r>
                            <w:proofErr w:type="spellEnd"/>
                            <w:r w:rsidR="00A64C50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  <w:r w:rsidR="004B7C0E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6F4991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XXXX XXX </w:t>
                            </w:r>
                            <w:proofErr w:type="spellStart"/>
                            <w:r w:rsidR="006F4991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XXX</w:t>
                            </w:r>
                            <w:proofErr w:type="spellEnd"/>
                            <w:r w:rsidR="00A64C50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F0185C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 w:rsidR="00F0185C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or </w:t>
                            </w:r>
                            <w:r w:rsidR="00A64C50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6F4991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XXX</w:t>
                            </w:r>
                            <w:r w:rsidR="00A64C50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@</w:t>
                            </w:r>
                            <w:r w:rsidR="006F4991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nsw.scouts.com.au</w:t>
                            </w:r>
                            <w:proofErr w:type="gramEnd"/>
                          </w:p>
                          <w:p w14:paraId="45DC9818" w14:textId="749B7AE8" w:rsidR="00234190" w:rsidRPr="006F4991" w:rsidRDefault="008D04ED" w:rsidP="00114D88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See our webpage </w:t>
                            </w:r>
                            <w:r w:rsidR="00F0185C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or </w:t>
                            </w:r>
                            <w:proofErr w:type="spellStart"/>
                            <w:r w:rsidR="00F0185C" w:rsidRPr="006F499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facebook</w:t>
                            </w:r>
                            <w:proofErr w:type="spellEnd"/>
                          </w:p>
                          <w:p w14:paraId="3AC3B187" w14:textId="1D184EC5" w:rsidR="00E73865" w:rsidRPr="00F0185C" w:rsidRDefault="00E73865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4991">
                              <w:rPr>
                                <w:rFonts w:eastAsia="Times New Roman"/>
                                <w:sz w:val="32"/>
                                <w:szCs w:val="32"/>
                                <w:highlight w:val="yellow"/>
                              </w:rPr>
                              <w:t>www.</w:t>
                            </w:r>
                            <w:r w:rsidR="006F4991" w:rsidRPr="006F4991">
                              <w:rPr>
                                <w:rFonts w:eastAsia="Times New Roman"/>
                                <w:sz w:val="32"/>
                                <w:szCs w:val="32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8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32.1pt;width:354.6pt;height:56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" strokeweight="2.25pt">
                <v:textbox>
                  <w:txbxContent>
                    <w:p w14:paraId="46373ABC" w14:textId="32B6EB3F" w:rsidR="00890A4B" w:rsidRDefault="006F4991" w:rsidP="006F4991">
                      <w:pPr>
                        <w:spacing w:before="120" w:after="12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  <w:lang w:eastAsia="en-AU"/>
                        </w:rPr>
                        <w:drawing>
                          <wp:inline distT="0" distB="0" distL="0" distR="0" wp14:anchorId="6E96AA00" wp14:editId="3A498D1A">
                            <wp:extent cx="1151865" cy="1473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outs_NSW_Master_Vert_FullCol_CMYK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186" cy="149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6D971" w14:textId="180599BF" w:rsidR="007E561B" w:rsidRPr="00FC22AF" w:rsidRDefault="00B419EB" w:rsidP="005A2750">
                      <w:pPr>
                        <w:spacing w:before="12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Are you looking for a new challenge</w:t>
                      </w:r>
                      <w:r w:rsidR="007807AC" w:rsidRPr="00FC22AF">
                        <w:rPr>
                          <w:sz w:val="28"/>
                          <w:szCs w:val="28"/>
                        </w:rPr>
                        <w:br/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234190">
                        <w:rPr>
                          <w:sz w:val="28"/>
                          <w:szCs w:val="28"/>
                        </w:rPr>
                        <w:t>son or daughter</w:t>
                      </w:r>
                      <w:r w:rsidR="006F4991">
                        <w:rPr>
                          <w:sz w:val="28"/>
                          <w:szCs w:val="28"/>
                        </w:rPr>
                        <w:t>?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BD8445" w14:textId="5B190040" w:rsidR="00D96DC5" w:rsidRPr="00D96DC5" w:rsidRDefault="006F4991" w:rsidP="00D96DC5">
                      <w:pPr>
                        <w:spacing w:before="120" w:after="240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Scouts</w:t>
                      </w:r>
                      <w:r w:rsidR="007807AC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engage</w:t>
                      </w:r>
                      <w:r w:rsidR="007807AC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s and inspires young people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br/>
                        <w:t>to develop confidence, resilience and leadership</w:t>
                      </w:r>
                      <w:r w:rsidR="005A2750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2C3D80D9" w14:textId="665C35A2" w:rsidR="007E561B" w:rsidRPr="00FC22AF" w:rsidRDefault="00D96DC5" w:rsidP="00FC22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6F4991" w:rsidRPr="006F4991">
                        <w:rPr>
                          <w:b/>
                          <w:sz w:val="36"/>
                          <w:szCs w:val="36"/>
                          <w:highlight w:val="yellow"/>
                        </w:rPr>
                        <w:t>XXX</w:t>
                      </w:r>
                      <w:r w:rsidR="005250A0" w:rsidRPr="00FC22AF">
                        <w:rPr>
                          <w:b/>
                          <w:sz w:val="36"/>
                          <w:szCs w:val="36"/>
                        </w:rPr>
                        <w:t xml:space="preserve"> Scout Group</w:t>
                      </w:r>
                      <w:r w:rsidR="005250A0" w:rsidRPr="00FC2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is holding an open night on </w:t>
                      </w:r>
                      <w:proofErr w:type="spellStart"/>
                      <w:r w:rsidR="006F4991" w:rsidRPr="006F4991">
                        <w:rPr>
                          <w:b/>
                          <w:sz w:val="28"/>
                          <w:szCs w:val="28"/>
                          <w:highlight w:val="yellow"/>
                        </w:rPr>
                        <w:t>XXX</w:t>
                      </w:r>
                      <w:r w:rsidRPr="006F4991">
                        <w:rPr>
                          <w:b/>
                          <w:sz w:val="28"/>
                          <w:szCs w:val="28"/>
                          <w:highlight w:val="yellow"/>
                        </w:rPr>
                        <w:t>day</w:t>
                      </w:r>
                      <w:proofErr w:type="spellEnd"/>
                      <w:r w:rsidRPr="006F4991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6F4991" w:rsidRPr="006F4991">
                        <w:rPr>
                          <w:b/>
                          <w:sz w:val="28"/>
                          <w:szCs w:val="28"/>
                          <w:highlight w:val="yellow"/>
                        </w:rPr>
                        <w:t>XXX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you and your friend</w:t>
                      </w:r>
                      <w:r w:rsidR="006F499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are invited. </w:t>
                      </w:r>
                      <w:r w:rsidR="006F4991">
                        <w:rPr>
                          <w:b/>
                          <w:sz w:val="28"/>
                          <w:szCs w:val="28"/>
                        </w:rPr>
                        <w:t>Get ready for fun, adventure, new mates and more.</w:t>
                      </w:r>
                    </w:p>
                    <w:p w14:paraId="41B29B95" w14:textId="73DB2F2C" w:rsidR="00F0185C" w:rsidRDefault="006F4991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XXX Scouts meets at XXXX - </w:t>
                      </w:r>
                      <w:r w:rsidR="005250A0" w:rsidRPr="006F4991">
                        <w:rPr>
                          <w:sz w:val="28"/>
                          <w:szCs w:val="28"/>
                          <w:highlight w:val="yellow"/>
                        </w:rPr>
                        <w:t>Conveniently located</w:t>
                      </w:r>
                      <w:r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near XXX</w:t>
                      </w:r>
                      <w:r w:rsidR="00F0185C" w:rsidRPr="006F4991">
                        <w:rPr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51B85A" w14:textId="276CAF83" w:rsidR="009100F1" w:rsidRPr="00FC22AF" w:rsidRDefault="007807AC" w:rsidP="00FC22AF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W</w:t>
                      </w:r>
                      <w:r w:rsidR="00FC22AF">
                        <w:rPr>
                          <w:sz w:val="28"/>
                          <w:szCs w:val="28"/>
                        </w:rPr>
                        <w:t>hy not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give it a </w:t>
                      </w:r>
                      <w:r w:rsidRPr="00FC22AF">
                        <w:rPr>
                          <w:sz w:val="28"/>
                          <w:szCs w:val="28"/>
                        </w:rPr>
                        <w:t>try</w:t>
                      </w:r>
                      <w:r w:rsidR="006F4991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4991">
                        <w:rPr>
                          <w:sz w:val="28"/>
                          <w:szCs w:val="28"/>
                        </w:rPr>
                        <w:t xml:space="preserve">your first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nights </w:t>
                      </w:r>
                      <w:r w:rsidR="006F4991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F0185C">
                        <w:rPr>
                          <w:sz w:val="28"/>
                          <w:szCs w:val="28"/>
                        </w:rPr>
                        <w:t>free</w:t>
                      </w:r>
                      <w:r w:rsidR="006F4991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D96DC5">
                        <w:rPr>
                          <w:sz w:val="28"/>
                          <w:szCs w:val="28"/>
                        </w:rPr>
                        <w:t xml:space="preserve"> Just turn up for the start of an adventure or contact</w:t>
                      </w:r>
                      <w:r w:rsidR="006F499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9484DC6" w14:textId="6CF1910D" w:rsidR="00EF6FF3" w:rsidRPr="006F4991" w:rsidRDefault="00FC22AF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F4991" w:rsidRPr="006F4991">
                        <w:rPr>
                          <w:sz w:val="28"/>
                          <w:szCs w:val="28"/>
                          <w:highlight w:val="yellow"/>
                        </w:rPr>
                        <w:t>XNameX</w:t>
                      </w:r>
                      <w:proofErr w:type="spellEnd"/>
                      <w:r w:rsidR="00A64C50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  <w:r w:rsidR="004B7C0E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6F4991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XXXX XXX </w:t>
                      </w:r>
                      <w:proofErr w:type="spellStart"/>
                      <w:r w:rsidR="006F4991" w:rsidRPr="006F4991">
                        <w:rPr>
                          <w:sz w:val="28"/>
                          <w:szCs w:val="28"/>
                          <w:highlight w:val="yellow"/>
                        </w:rPr>
                        <w:t>XXX</w:t>
                      </w:r>
                      <w:proofErr w:type="spellEnd"/>
                      <w:r w:rsidR="00A64C50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F0185C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  <w:proofErr w:type="gramStart"/>
                      <w:r w:rsidR="00F0185C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or </w:t>
                      </w:r>
                      <w:r w:rsidR="00A64C50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6F4991" w:rsidRPr="006F4991">
                        <w:rPr>
                          <w:sz w:val="28"/>
                          <w:szCs w:val="28"/>
                          <w:highlight w:val="yellow"/>
                        </w:rPr>
                        <w:t>XXX</w:t>
                      </w:r>
                      <w:r w:rsidR="00A64C50" w:rsidRPr="006F4991">
                        <w:rPr>
                          <w:sz w:val="28"/>
                          <w:szCs w:val="28"/>
                          <w:highlight w:val="yellow"/>
                        </w:rPr>
                        <w:t>@</w:t>
                      </w:r>
                      <w:r w:rsidR="006F4991" w:rsidRPr="006F4991">
                        <w:rPr>
                          <w:sz w:val="28"/>
                          <w:szCs w:val="28"/>
                          <w:highlight w:val="yellow"/>
                        </w:rPr>
                        <w:t>nsw.scouts.com.au</w:t>
                      </w:r>
                      <w:proofErr w:type="gramEnd"/>
                    </w:p>
                    <w:p w14:paraId="45DC9818" w14:textId="749B7AE8" w:rsidR="00234190" w:rsidRPr="006F4991" w:rsidRDefault="008D04ED" w:rsidP="00114D88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See our webpage </w:t>
                      </w:r>
                      <w:r w:rsidR="00F0185C" w:rsidRPr="006F4991">
                        <w:rPr>
                          <w:sz w:val="28"/>
                          <w:szCs w:val="28"/>
                          <w:highlight w:val="yellow"/>
                        </w:rPr>
                        <w:t xml:space="preserve">or </w:t>
                      </w:r>
                      <w:proofErr w:type="spellStart"/>
                      <w:r w:rsidR="00F0185C" w:rsidRPr="006F4991">
                        <w:rPr>
                          <w:sz w:val="28"/>
                          <w:szCs w:val="28"/>
                          <w:highlight w:val="yellow"/>
                        </w:rPr>
                        <w:t>facebook</w:t>
                      </w:r>
                      <w:proofErr w:type="spellEnd"/>
                    </w:p>
                    <w:p w14:paraId="3AC3B187" w14:textId="1D184EC5" w:rsidR="00E73865" w:rsidRPr="00F0185C" w:rsidRDefault="00E73865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4991">
                        <w:rPr>
                          <w:rFonts w:eastAsia="Times New Roman"/>
                          <w:sz w:val="32"/>
                          <w:szCs w:val="32"/>
                          <w:highlight w:val="yellow"/>
                        </w:rPr>
                        <w:t>www.</w:t>
                      </w:r>
                      <w:r w:rsidR="006F4991" w:rsidRPr="006F4991">
                        <w:rPr>
                          <w:rFonts w:eastAsia="Times New Roman"/>
                          <w:sz w:val="32"/>
                          <w:szCs w:val="32"/>
                          <w:highlight w:val="yellow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5601" w:rsidSect="005B4165">
      <w:pgSz w:w="11907" w:h="16840" w:code="9"/>
      <w:pgMar w:top="1701" w:right="1440" w:bottom="170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0"/>
    <w:rsid w:val="00114D88"/>
    <w:rsid w:val="00190566"/>
    <w:rsid w:val="00234190"/>
    <w:rsid w:val="002524B2"/>
    <w:rsid w:val="002B2D9F"/>
    <w:rsid w:val="004A303F"/>
    <w:rsid w:val="004B7C0E"/>
    <w:rsid w:val="005250A0"/>
    <w:rsid w:val="005A2750"/>
    <w:rsid w:val="006521EE"/>
    <w:rsid w:val="006D64FB"/>
    <w:rsid w:val="006F4991"/>
    <w:rsid w:val="007807AC"/>
    <w:rsid w:val="00867FA2"/>
    <w:rsid w:val="00890A4B"/>
    <w:rsid w:val="008D04ED"/>
    <w:rsid w:val="00A22DDA"/>
    <w:rsid w:val="00A64C50"/>
    <w:rsid w:val="00B22601"/>
    <w:rsid w:val="00B419EB"/>
    <w:rsid w:val="00D32655"/>
    <w:rsid w:val="00D96DC5"/>
    <w:rsid w:val="00E36F8F"/>
    <w:rsid w:val="00E73865"/>
    <w:rsid w:val="00F0185C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CDB"/>
  <w15:docId w15:val="{DFF34904-71CD-487D-AF02-DDC8DBC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Miriam Mercer (Scouts NSW)</cp:lastModifiedBy>
  <cp:revision>2</cp:revision>
  <dcterms:created xsi:type="dcterms:W3CDTF">2021-11-05T04:46:00Z</dcterms:created>
  <dcterms:modified xsi:type="dcterms:W3CDTF">2021-11-05T04:46:00Z</dcterms:modified>
</cp:coreProperties>
</file>